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2129" w14:textId="77777777" w:rsidR="00571111" w:rsidRPr="006B265C" w:rsidRDefault="00571111" w:rsidP="00EF06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E2795" wp14:editId="35513F45">
                <wp:simplePos x="0" y="0"/>
                <wp:positionH relativeFrom="column">
                  <wp:posOffset>-232410</wp:posOffset>
                </wp:positionH>
                <wp:positionV relativeFrom="paragraph">
                  <wp:posOffset>-64135</wp:posOffset>
                </wp:positionV>
                <wp:extent cx="323850" cy="304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5EBD2" w14:textId="396749A2" w:rsidR="00571111" w:rsidRPr="00EF0661" w:rsidRDefault="00571111" w:rsidP="00EF066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E2795" id="Rectángulo 3" o:spid="_x0000_s1026" style="position:absolute;left:0;text-align:left;margin-left:-18.3pt;margin-top:-5.05pt;width:2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" filled="f" strokecolor="#1f3763 [1604]" strokeweight="1pt">
                <v:textbox>
                  <w:txbxContent>
                    <w:p w14:paraId="2805EBD2" w14:textId="396749A2" w:rsidR="00571111" w:rsidRPr="00EF0661" w:rsidRDefault="00571111" w:rsidP="00EF0661">
                      <w:pPr>
                        <w:jc w:val="center"/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0021" wp14:editId="3A129F19">
                <wp:simplePos x="0" y="0"/>
                <wp:positionH relativeFrom="column">
                  <wp:posOffset>-232410</wp:posOffset>
                </wp:positionH>
                <wp:positionV relativeFrom="paragraph">
                  <wp:posOffset>240665</wp:posOffset>
                </wp:positionV>
                <wp:extent cx="6414770" cy="9610725"/>
                <wp:effectExtent l="0" t="0" r="2413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961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D616" id="Rectángulo 2" o:spid="_x0000_s1026" style="position:absolute;margin-left:-18.3pt;margin-top:18.95pt;width:505.1pt;height:7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" filled="f" strokecolor="#1f3763 [1604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60288" behindDoc="0" locked="0" layoutInCell="1" allowOverlap="1" wp14:anchorId="776E42E4" wp14:editId="5C09299A">
            <wp:simplePos x="0" y="0"/>
            <wp:positionH relativeFrom="column">
              <wp:posOffset>5295722</wp:posOffset>
            </wp:positionH>
            <wp:positionV relativeFrom="paragraph">
              <wp:posOffset>-239395</wp:posOffset>
            </wp:positionV>
            <wp:extent cx="887730" cy="405629"/>
            <wp:effectExtent l="0" t="0" r="7620" b="0"/>
            <wp:wrapNone/>
            <wp:docPr id="4" name="Imagen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0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65C">
        <w:rPr>
          <w:rFonts w:ascii="Times New Roman" w:hAnsi="Times New Roman" w:cs="Times New Roman"/>
          <w:b/>
          <w:sz w:val="28"/>
        </w:rPr>
        <w:t>COMISIÓN DE VIVIENDA STVYARA</w:t>
      </w:r>
    </w:p>
    <w:p w14:paraId="5F72DFC9" w14:textId="047A9508" w:rsidR="00571111" w:rsidRPr="00541D31" w:rsidRDefault="00571111" w:rsidP="00EF0661">
      <w:pPr>
        <w:ind w:left="4248" w:right="-994"/>
        <w:rPr>
          <w:rFonts w:ascii="Times New Roman" w:hAnsi="Times New Roman" w:cs="Times New Roman"/>
        </w:rPr>
      </w:pPr>
      <w:r w:rsidRPr="00541D31">
        <w:rPr>
          <w:rFonts w:ascii="Times New Roman" w:hAnsi="Times New Roman" w:cs="Times New Roman"/>
        </w:rPr>
        <w:t xml:space="preserve">Fecha: </w:t>
      </w:r>
      <w:sdt>
        <w:sdtPr>
          <w:rPr>
            <w:rFonts w:ascii="Times New Roman" w:hAnsi="Times New Roman" w:cs="Times New Roman"/>
          </w:rPr>
          <w:id w:val="-433211375"/>
          <w:placeholder>
            <w:docPart w:val="C7124AD75AC4438F94F1005A2D66666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41D31">
            <w:rPr>
              <w:rStyle w:val="Textodelmarcadordeposicin"/>
              <w:rFonts w:ascii="Times New Roman" w:hAnsi="Times New Roman" w:cs="Times New Roman"/>
            </w:rPr>
            <w:t>Indique la fecha del formulario</w:t>
          </w:r>
        </w:sdtContent>
      </w:sdt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02"/>
        <w:gridCol w:w="1000"/>
        <w:gridCol w:w="2555"/>
        <w:gridCol w:w="1172"/>
        <w:gridCol w:w="245"/>
        <w:gridCol w:w="3119"/>
      </w:tblGrid>
      <w:tr w:rsidR="00571111" w:rsidRPr="005E153C" w14:paraId="05DA2AA5" w14:textId="77777777" w:rsidTr="00AB0C67">
        <w:trPr>
          <w:trHeight w:val="340"/>
        </w:trPr>
        <w:tc>
          <w:tcPr>
            <w:tcW w:w="1402" w:type="dxa"/>
            <w:vAlign w:val="center"/>
          </w:tcPr>
          <w:p w14:paraId="54FFFD35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APELLIDOS</w:t>
            </w:r>
          </w:p>
        </w:tc>
        <w:sdt>
          <w:sdtPr>
            <w:rPr>
              <w:rFonts w:ascii="Times New Roman" w:hAnsi="Times New Roman" w:cs="Times New Roman"/>
            </w:rPr>
            <w:id w:val="-589777995"/>
            <w:placeholder>
              <w:docPart w:val="35ACC4A225C043ABACBFB1BFDEED7A42"/>
            </w:placeholder>
            <w:showingPlcHdr/>
          </w:sdtPr>
          <w:sdtEndPr/>
          <w:sdtContent>
            <w:tc>
              <w:tcPr>
                <w:tcW w:w="8091" w:type="dxa"/>
                <w:gridSpan w:val="5"/>
                <w:vAlign w:val="center"/>
              </w:tcPr>
              <w:p w14:paraId="7BA1B643" w14:textId="77777777" w:rsidR="00571111" w:rsidRPr="005E153C" w:rsidRDefault="00571111" w:rsidP="00AB0C67">
                <w:pPr>
                  <w:rPr>
                    <w:rFonts w:ascii="Times New Roman" w:hAnsi="Times New Roman" w:cs="Times New Roman"/>
                  </w:rPr>
                </w:pPr>
                <w:r w:rsidRPr="005E153C">
                  <w:rPr>
                    <w:rStyle w:val="Textodelmarcadordeposicin"/>
                    <w:rFonts w:ascii="Times New Roman" w:hAnsi="Times New Roman" w:cs="Times New Roman"/>
                  </w:rPr>
                  <w:t>Completar su/s apellidos</w:t>
                </w:r>
              </w:p>
            </w:tc>
          </w:sdtContent>
        </w:sdt>
      </w:tr>
      <w:tr w:rsidR="00571111" w:rsidRPr="005E153C" w14:paraId="1C4CCDE3" w14:textId="77777777" w:rsidTr="00AB0C67">
        <w:trPr>
          <w:trHeight w:val="340"/>
        </w:trPr>
        <w:tc>
          <w:tcPr>
            <w:tcW w:w="1402" w:type="dxa"/>
            <w:vAlign w:val="center"/>
          </w:tcPr>
          <w:p w14:paraId="1DA2AAA0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NOMBRES</w:t>
            </w:r>
          </w:p>
        </w:tc>
        <w:sdt>
          <w:sdtPr>
            <w:rPr>
              <w:rFonts w:ascii="Times New Roman" w:hAnsi="Times New Roman" w:cs="Times New Roman"/>
            </w:rPr>
            <w:id w:val="513730329"/>
            <w:placeholder>
              <w:docPart w:val="B9166A57C22345B387BECA068D031DB6"/>
            </w:placeholder>
            <w:showingPlcHdr/>
            <w:text/>
          </w:sdtPr>
          <w:sdtEndPr/>
          <w:sdtContent>
            <w:tc>
              <w:tcPr>
                <w:tcW w:w="8091" w:type="dxa"/>
                <w:gridSpan w:val="5"/>
                <w:vAlign w:val="center"/>
              </w:tcPr>
              <w:p w14:paraId="047875D3" w14:textId="77777777" w:rsidR="00571111" w:rsidRPr="005E153C" w:rsidRDefault="00571111" w:rsidP="00AB0C67">
                <w:pPr>
                  <w:rPr>
                    <w:rFonts w:ascii="Times New Roman" w:hAnsi="Times New Roman" w:cs="Times New Roman"/>
                  </w:rPr>
                </w:pPr>
                <w:r w:rsidRPr="005E153C">
                  <w:rPr>
                    <w:rStyle w:val="Textodelmarcadordeposicin"/>
                    <w:rFonts w:ascii="Times New Roman" w:hAnsi="Times New Roman" w:cs="Times New Roman"/>
                  </w:rPr>
                  <w:t>Completar su/s nombres</w:t>
                </w:r>
              </w:p>
            </w:tc>
          </w:sdtContent>
        </w:sdt>
      </w:tr>
      <w:tr w:rsidR="00571111" w:rsidRPr="005E153C" w14:paraId="10FF5B1C" w14:textId="77777777" w:rsidTr="00AB0C67">
        <w:trPr>
          <w:trHeight w:val="340"/>
        </w:trPr>
        <w:tc>
          <w:tcPr>
            <w:tcW w:w="2402" w:type="dxa"/>
            <w:gridSpan w:val="2"/>
            <w:vAlign w:val="center"/>
          </w:tcPr>
          <w:p w14:paraId="498333B6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FECHA DE NACIMIENTO</w:t>
            </w:r>
          </w:p>
        </w:tc>
        <w:sdt>
          <w:sdtPr>
            <w:rPr>
              <w:rFonts w:ascii="Times New Roman" w:hAnsi="Times New Roman" w:cs="Times New Roman"/>
            </w:rPr>
            <w:id w:val="1028761021"/>
            <w:placeholder>
              <w:docPart w:val="0D4B3F41FB18464D92EBCAA6A8A221C4"/>
            </w:placeholder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14:paraId="4963BA70" w14:textId="77777777" w:rsidR="00571111" w:rsidRPr="005E153C" w:rsidRDefault="00571111" w:rsidP="00AB0C67">
                <w:pPr>
                  <w:rPr>
                    <w:rFonts w:ascii="Times New Roman" w:hAnsi="Times New Roman" w:cs="Times New Roman"/>
                  </w:rPr>
                </w:pPr>
                <w:r w:rsidRPr="005E153C">
                  <w:rPr>
                    <w:rStyle w:val="Textodelmarcadordeposicin"/>
                    <w:rFonts w:ascii="Times New Roman" w:hAnsi="Times New Roman" w:cs="Times New Roman"/>
                  </w:rPr>
                  <w:t xml:space="preserve">Completar </w:t>
                </w:r>
              </w:p>
            </w:tc>
          </w:sdtContent>
        </w:sdt>
        <w:tc>
          <w:tcPr>
            <w:tcW w:w="1172" w:type="dxa"/>
            <w:vAlign w:val="center"/>
          </w:tcPr>
          <w:p w14:paraId="11F4350E" w14:textId="77777777" w:rsidR="00571111" w:rsidRPr="005E153C" w:rsidRDefault="00571111" w:rsidP="00AB0C67">
            <w:pPr>
              <w:rPr>
                <w:rFonts w:ascii="Times New Roman" w:hAnsi="Times New Roman" w:cs="Times New Roman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SEXO</w:t>
            </w:r>
          </w:p>
        </w:tc>
        <w:tc>
          <w:tcPr>
            <w:tcW w:w="3364" w:type="dxa"/>
            <w:gridSpan w:val="2"/>
            <w:vAlign w:val="center"/>
          </w:tcPr>
          <w:p w14:paraId="60A40FCF" w14:textId="77777777" w:rsidR="00571111" w:rsidRPr="005E153C" w:rsidRDefault="00035799" w:rsidP="00AB0C67">
            <w:pPr>
              <w:tabs>
                <w:tab w:val="right" w:pos="232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0261471"/>
                <w:placeholder>
                  <w:docPart w:val="CBFAD77306BB45488F8DC899CC33A771"/>
                </w:placeholder>
                <w:showingPlcHdr/>
                <w:comboBox>
                  <w:listItem w:value="Elija un elemento."/>
                  <w:listItem w:displayText="FEMENINO" w:value="FEMENINO"/>
                  <w:listItem w:displayText="MASCULINO" w:value="MASCULINO"/>
                </w:comboBox>
              </w:sdtPr>
              <w:sdtEndPr/>
              <w:sdtContent>
                <w:r w:rsidR="00571111" w:rsidRPr="005E153C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sdtContent>
            </w:sdt>
            <w:r w:rsidR="00571111">
              <w:rPr>
                <w:rFonts w:ascii="Times New Roman" w:hAnsi="Times New Roman" w:cs="Times New Roman"/>
              </w:rPr>
              <w:tab/>
            </w:r>
          </w:p>
        </w:tc>
      </w:tr>
      <w:tr w:rsidR="00571111" w:rsidRPr="005E153C" w14:paraId="1F1BDFF2" w14:textId="77777777" w:rsidTr="00AB0C67">
        <w:trPr>
          <w:trHeight w:val="340"/>
        </w:trPr>
        <w:tc>
          <w:tcPr>
            <w:tcW w:w="1402" w:type="dxa"/>
            <w:vAlign w:val="center"/>
          </w:tcPr>
          <w:p w14:paraId="2F56EBA8" w14:textId="77777777" w:rsidR="00571111" w:rsidRPr="005E153C" w:rsidRDefault="00571111" w:rsidP="00AB0C67">
            <w:pPr>
              <w:rPr>
                <w:rFonts w:ascii="Times New Roman" w:hAnsi="Times New Roman" w:cs="Times New Roman"/>
                <w:sz w:val="20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DIRECCION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119055521"/>
            <w:placeholder>
              <w:docPart w:val="1411F5981CD54B15A29EDCFD19ECB5CB"/>
            </w:placeholder>
            <w:showingPlcHdr/>
            <w:text/>
          </w:sdtPr>
          <w:sdtEndPr/>
          <w:sdtContent>
            <w:tc>
              <w:tcPr>
                <w:tcW w:w="3555" w:type="dxa"/>
                <w:gridSpan w:val="2"/>
                <w:vAlign w:val="center"/>
              </w:tcPr>
              <w:p w14:paraId="349B657F" w14:textId="77777777" w:rsidR="00571111" w:rsidRPr="005E153C" w:rsidRDefault="00571111" w:rsidP="00AB0C67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xtodelmarcadordeposicin"/>
                  </w:rPr>
                  <w:t>Indique aquí su dirección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48918E54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LOCALIDAD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60024926"/>
            <w:placeholder>
              <w:docPart w:val="FBDBBE7422104A32A3D37B5B338C8724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130E1A83" w14:textId="24273A0F" w:rsidR="00571111" w:rsidRPr="005E153C" w:rsidRDefault="00571111" w:rsidP="00AB0C67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xtodelmarcadordeposicin"/>
                  </w:rPr>
                  <w:t>Indique la localidad</w:t>
                </w:r>
              </w:p>
            </w:tc>
          </w:sdtContent>
        </w:sdt>
      </w:tr>
      <w:tr w:rsidR="00571111" w14:paraId="137080AF" w14:textId="77777777" w:rsidTr="00AB0C67">
        <w:trPr>
          <w:trHeight w:val="340"/>
        </w:trPr>
        <w:tc>
          <w:tcPr>
            <w:tcW w:w="1402" w:type="dxa"/>
            <w:vAlign w:val="center"/>
          </w:tcPr>
          <w:p w14:paraId="0B6AFDEA" w14:textId="77777777" w:rsidR="00571111" w:rsidRPr="00203151" w:rsidRDefault="00571111" w:rsidP="00AB0C67">
            <w:pPr>
              <w:rPr>
                <w:rFonts w:ascii="Times New Roman" w:hAnsi="Times New Roman" w:cs="Times New Roman"/>
                <w:sz w:val="20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PROVINCIA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58912298"/>
            <w:placeholder>
              <w:docPart w:val="83B19B856FE949B5AC8F89B3A3C9558B"/>
            </w:placeholder>
            <w:showingPlcHdr/>
            <w:text/>
          </w:sdtPr>
          <w:sdtEndPr/>
          <w:sdtContent>
            <w:tc>
              <w:tcPr>
                <w:tcW w:w="3555" w:type="dxa"/>
                <w:gridSpan w:val="2"/>
                <w:vAlign w:val="center"/>
              </w:tcPr>
              <w:p w14:paraId="229BB9EC" w14:textId="77777777" w:rsidR="00571111" w:rsidRPr="00203151" w:rsidRDefault="00571111" w:rsidP="00AB0C67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xtodelmarcadordeposicin"/>
                  </w:rPr>
                  <w:t>Indique aquí la provincia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4B386A40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TELEFONO</w:t>
            </w:r>
          </w:p>
        </w:tc>
        <w:tc>
          <w:tcPr>
            <w:tcW w:w="3119" w:type="dxa"/>
            <w:vAlign w:val="center"/>
          </w:tcPr>
          <w:p w14:paraId="4E50F915" w14:textId="77777777" w:rsidR="00571111" w:rsidRPr="00203151" w:rsidRDefault="00035799" w:rsidP="00AB0C67">
            <w:pPr>
              <w:tabs>
                <w:tab w:val="right" w:pos="2761"/>
              </w:tabs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123217122"/>
                <w:placeholder>
                  <w:docPart w:val="6F8AFB99C2594219BA54652CBE38CACE"/>
                </w:placeholder>
                <w:showingPlcHdr/>
                <w:text/>
              </w:sdtPr>
              <w:sdtEndPr/>
              <w:sdtContent>
                <w:r w:rsidR="00571111">
                  <w:rPr>
                    <w:rStyle w:val="Textodelmarcadordeposicin"/>
                  </w:rPr>
                  <w:t>Indique aquí su teléfono</w:t>
                </w:r>
              </w:sdtContent>
            </w:sdt>
            <w:r w:rsidR="00571111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571111" w14:paraId="2CAC81DA" w14:textId="77777777" w:rsidTr="00AB0C67">
        <w:trPr>
          <w:trHeight w:val="340"/>
        </w:trPr>
        <w:tc>
          <w:tcPr>
            <w:tcW w:w="1402" w:type="dxa"/>
            <w:vAlign w:val="center"/>
          </w:tcPr>
          <w:p w14:paraId="5E057C2F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875775043"/>
            <w:placeholder>
              <w:docPart w:val="915A17826C1D4085BBF86FC662B362F1"/>
            </w:placeholder>
            <w:showingPlcHdr/>
            <w:text/>
          </w:sdtPr>
          <w:sdtEndPr/>
          <w:sdtContent>
            <w:tc>
              <w:tcPr>
                <w:tcW w:w="3555" w:type="dxa"/>
                <w:gridSpan w:val="2"/>
                <w:vAlign w:val="center"/>
              </w:tcPr>
              <w:p w14:paraId="137A0346" w14:textId="77777777" w:rsidR="00571111" w:rsidRDefault="00571111" w:rsidP="00AB0C67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4ADC52FF" w14:textId="77777777" w:rsidR="00571111" w:rsidRPr="00AA29F4" w:rsidRDefault="00571111" w:rsidP="00AB0C6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CUIL/CUIT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617759668"/>
            <w:placeholder>
              <w:docPart w:val="5572F9E34A474743B621D6B087C142B1"/>
            </w:placeholder>
            <w:showingPlcHdr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0168CDD1" w14:textId="77777777" w:rsidR="00571111" w:rsidRDefault="00571111" w:rsidP="00AB0C67">
                <w:pPr>
                  <w:tabs>
                    <w:tab w:val="right" w:pos="2761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 xml:space="preserve">Haga clic o pulse aquí </w:t>
                </w:r>
              </w:p>
            </w:tc>
          </w:sdtContent>
        </w:sdt>
      </w:tr>
    </w:tbl>
    <w:p w14:paraId="70FE4124" w14:textId="77777777" w:rsidR="00571111" w:rsidRDefault="00571111" w:rsidP="00AB0C67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00B9D2E" w14:textId="1CF372CF" w:rsidR="00401566" w:rsidRDefault="00401566" w:rsidP="00AB0C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INDIQUE TOTAL INTEGRANTES DE LA VIVIENDA INCLUIDO EL TITULAR</w:t>
      </w:r>
      <w:r w:rsidR="009920C6">
        <w:rPr>
          <w:rFonts w:ascii="Times New Roman" w:hAnsi="Times New Roman" w:cs="Times New Roman"/>
          <w:b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</w:rPr>
          <w:id w:val="1134598448"/>
          <w:placeholder>
            <w:docPart w:val="6A6AFEE1D42A4DAA980B3AA7978B33B2"/>
          </w:placeholder>
          <w:showingPlcHdr/>
          <w:text/>
        </w:sdtPr>
        <w:sdtEndPr/>
        <w:sdtContent>
          <w:r w:rsidR="00035799" w:rsidRPr="002E27A2">
            <w:rPr>
              <w:rStyle w:val="Textodelmarcadordeposicin"/>
            </w:rPr>
            <w:t xml:space="preserve">clic </w:t>
          </w:r>
        </w:sdtContent>
      </w:sdt>
    </w:p>
    <w:p w14:paraId="3CDFD109" w14:textId="77777777" w:rsidR="00401566" w:rsidRDefault="00401566" w:rsidP="00AB0C6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515E937" w14:textId="7899BC75" w:rsidR="00571111" w:rsidRPr="009F630E" w:rsidRDefault="00401566" w:rsidP="00AB0C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MARCAR FUTUROS INTEGRANTES DE LA VIVIENDA</w:t>
      </w:r>
    </w:p>
    <w:p w14:paraId="14A0D134" w14:textId="20BD4FAB" w:rsidR="00571111" w:rsidRDefault="00571111" w:rsidP="00AB0C67">
      <w:pPr>
        <w:rPr>
          <w:sz w:val="20"/>
        </w:rPr>
      </w:pPr>
      <w:r w:rsidRPr="00541D31">
        <w:rPr>
          <w:sz w:val="18"/>
          <w:lang w:val="es-ES"/>
        </w:rPr>
        <w:object w:dxaOrig="225" w:dyaOrig="225" w14:anchorId="7C804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2.75pt;height:18pt" o:ole="">
            <v:imagedata r:id="rId7" o:title=""/>
          </v:shape>
          <w:control r:id="rId8" w:name="CheckBox1" w:shapeid="_x0000_i1053"/>
        </w:object>
      </w:r>
      <w:r>
        <w:rPr>
          <w:sz w:val="20"/>
        </w:rPr>
        <w:t xml:space="preserve">        </w:t>
      </w:r>
      <w:r w:rsidRPr="00541D31">
        <w:rPr>
          <w:sz w:val="18"/>
          <w:lang w:val="es-ES"/>
        </w:rPr>
        <w:object w:dxaOrig="225" w:dyaOrig="225" w14:anchorId="60750270">
          <v:shape id="_x0000_i1041" type="#_x0000_t75" style="width:42pt;height:18pt" o:ole="">
            <v:imagedata r:id="rId9" o:title=""/>
          </v:shape>
          <w:control r:id="rId10" w:name="CheckBox2" w:shapeid="_x0000_i1041"/>
        </w:object>
      </w:r>
      <w:r>
        <w:rPr>
          <w:sz w:val="18"/>
        </w:rPr>
        <w:t xml:space="preserve">                   </w:t>
      </w:r>
      <w:r>
        <w:rPr>
          <w:sz w:val="20"/>
          <w:lang w:val="es-ES"/>
        </w:rPr>
        <w:object w:dxaOrig="225" w:dyaOrig="225" w14:anchorId="03EB5E2E">
          <v:shape id="_x0000_i1043" type="#_x0000_t75" style="width:67.5pt;height:18pt" o:ole="">
            <v:imagedata r:id="rId11" o:title=""/>
          </v:shape>
          <w:control r:id="rId12" w:name="CheckBox3" w:shapeid="_x0000_i1043"/>
        </w:object>
      </w:r>
      <w:r>
        <w:rPr>
          <w:sz w:val="20"/>
        </w:rPr>
        <w:t xml:space="preserve">           </w:t>
      </w:r>
      <w:r>
        <w:rPr>
          <w:sz w:val="20"/>
          <w:lang w:val="es-ES"/>
        </w:rPr>
        <w:object w:dxaOrig="225" w:dyaOrig="225" w14:anchorId="7788B5DE">
          <v:shape id="_x0000_i1045" type="#_x0000_t75" style="width:48.75pt;height:18pt" o:ole="">
            <v:imagedata r:id="rId13" o:title=""/>
          </v:shape>
          <w:control r:id="rId14" w:name="CheckBox4" w:shapeid="_x0000_i1045"/>
        </w:object>
      </w:r>
      <w:r>
        <w:rPr>
          <w:sz w:val="20"/>
        </w:rPr>
        <w:t xml:space="preserve">                           </w:t>
      </w:r>
      <w:r>
        <w:rPr>
          <w:sz w:val="20"/>
          <w:lang w:val="es-ES"/>
        </w:rPr>
        <w:object w:dxaOrig="225" w:dyaOrig="225" w14:anchorId="52B5F777">
          <v:shape id="_x0000_i1047" type="#_x0000_t75" style="width:105pt;height:18pt" o:ole="">
            <v:imagedata r:id="rId15" o:title=""/>
          </v:shape>
          <w:control r:id="rId16" w:name="CheckBox5" w:shapeid="_x0000_i1047"/>
        </w:object>
      </w:r>
      <w:r>
        <w:rPr>
          <w:sz w:val="20"/>
        </w:rPr>
        <w:t xml:space="preserve">       </w:t>
      </w:r>
      <w:r>
        <w:rPr>
          <w:sz w:val="20"/>
          <w:lang w:val="es-ES"/>
        </w:rPr>
        <w:object w:dxaOrig="225" w:dyaOrig="225" w14:anchorId="29E366C6">
          <v:shape id="_x0000_i1049" type="#_x0000_t75" style="width:65.25pt;height:18pt" o:ole="">
            <v:imagedata r:id="rId17" o:title=""/>
          </v:shape>
          <w:control r:id="rId18" w:name="CheckBox6" w:shapeid="_x0000_i1049"/>
        </w:object>
      </w:r>
      <w:r>
        <w:rPr>
          <w:sz w:val="20"/>
        </w:rPr>
        <w:t xml:space="preserve">       </w:t>
      </w:r>
      <w:r>
        <w:rPr>
          <w:sz w:val="20"/>
          <w:lang w:val="es-ES"/>
        </w:rPr>
        <w:object w:dxaOrig="225" w:dyaOrig="225" w14:anchorId="13EA8BE7">
          <v:shape id="_x0000_i1051" type="#_x0000_t75" style="width:108pt;height:18pt" o:ole="">
            <v:imagedata r:id="rId19" o:title=""/>
          </v:shape>
          <w:control r:id="rId20" w:name="CheckBox7" w:shapeid="_x0000_i1051"/>
        </w:object>
      </w:r>
    </w:p>
    <w:p w14:paraId="58EE5A04" w14:textId="77777777" w:rsidR="00571111" w:rsidRPr="009F630E" w:rsidRDefault="00571111" w:rsidP="00AB0C67">
      <w:pPr>
        <w:spacing w:after="0" w:line="240" w:lineRule="auto"/>
        <w:rPr>
          <w:sz w:val="12"/>
        </w:rPr>
      </w:pPr>
      <w:r>
        <w:rPr>
          <w:sz w:val="20"/>
        </w:rPr>
        <w:t xml:space="preserve">     </w:t>
      </w:r>
    </w:p>
    <w:p w14:paraId="3882DDB6" w14:textId="25ABCD3C" w:rsidR="00571111" w:rsidRPr="009F630E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9F630E">
        <w:rPr>
          <w:rFonts w:ascii="Times New Roman" w:hAnsi="Times New Roman" w:cs="Times New Roman"/>
          <w:b/>
          <w:sz w:val="20"/>
        </w:rPr>
        <w:t xml:space="preserve">DATOS </w:t>
      </w:r>
      <w:r w:rsidR="00401566">
        <w:rPr>
          <w:rFonts w:ascii="Times New Roman" w:hAnsi="Times New Roman" w:cs="Times New Roman"/>
          <w:b/>
          <w:sz w:val="20"/>
        </w:rPr>
        <w:t>CONVIVIENTES QUE VIVEN EN EL MISMO DOMICILIO QUE EL TITULAR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571111" w14:paraId="1BF7EB35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0F806AAF" w14:textId="77777777" w:rsidR="00571111" w:rsidRPr="009F630E" w:rsidRDefault="00571111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076124185"/>
            <w:placeholder>
              <w:docPart w:val="B865CA9106A342FCAAB62D4893F2634E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4C896DB3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4F4259B9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2036455792"/>
            <w:placeholder>
              <w:docPart w:val="DF9C090A4CD54B8A9DD6E16201AA48ED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3F78E50D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 xml:space="preserve">clic  aquí </w:t>
                </w:r>
              </w:p>
            </w:tc>
          </w:sdtContent>
        </w:sdt>
      </w:tr>
      <w:tr w:rsidR="00571111" w14:paraId="7E296B3C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11070EAC" w14:textId="65553F8B" w:rsidR="00571111" w:rsidRPr="009F630E" w:rsidRDefault="00401566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56134352"/>
            <w:placeholder>
              <w:docPart w:val="98879DB723F14782BBE14C5EF6E44CB2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56CA9BB9" w14:textId="2A635978" w:rsidR="00571111" w:rsidRDefault="00401566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35C4EDBC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157218470"/>
            <w:placeholder>
              <w:docPart w:val="F48F74C72E8C41A68570AEE0C669F553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5EE123DB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</w:tbl>
    <w:p w14:paraId="1603E578" w14:textId="77777777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571111" w14:paraId="405F166F" w14:textId="77777777" w:rsidTr="00AB0C67">
        <w:trPr>
          <w:trHeight w:val="283"/>
        </w:trPr>
        <w:tc>
          <w:tcPr>
            <w:tcW w:w="2122" w:type="dxa"/>
            <w:vAlign w:val="center"/>
          </w:tcPr>
          <w:p w14:paraId="2E86EC0F" w14:textId="77777777" w:rsidR="00571111" w:rsidRPr="009F630E" w:rsidRDefault="00571111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745956789"/>
            <w:placeholder>
              <w:docPart w:val="BA25271191664ACC979CFC3131A993B6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091ACF86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xtodelmarcadordeposicin"/>
                  </w:rPr>
                  <w:t xml:space="preserve">Haca clic aquí </w:t>
                </w:r>
                <w:r w:rsidRPr="00B12A45">
                  <w:rPr>
                    <w:rStyle w:val="Textodelmarcadordeposicin"/>
                  </w:rPr>
                  <w:t>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6497F383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572460855"/>
            <w:placeholder>
              <w:docPart w:val="03A9FAF8B78843F2B07A686F7821B2F2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3465CC65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</w:rPr>
                  <w:t>a</w:t>
                </w:r>
                <w:r w:rsidRPr="00B12A45">
                  <w:rPr>
                    <w:rStyle w:val="Textodelmarcadordeposicin"/>
                  </w:rPr>
                  <w:t xml:space="preserve">quí </w:t>
                </w:r>
              </w:p>
            </w:tc>
          </w:sdtContent>
        </w:sdt>
      </w:tr>
      <w:tr w:rsidR="00571111" w14:paraId="14AA3989" w14:textId="77777777" w:rsidTr="00AB0C67">
        <w:trPr>
          <w:trHeight w:val="283"/>
        </w:trPr>
        <w:tc>
          <w:tcPr>
            <w:tcW w:w="2122" w:type="dxa"/>
            <w:vAlign w:val="center"/>
          </w:tcPr>
          <w:p w14:paraId="1AEC6EB4" w14:textId="47F676F8" w:rsidR="00571111" w:rsidRPr="009F630E" w:rsidRDefault="00401566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992369738"/>
            <w:placeholder>
              <w:docPart w:val="4D8353B8EA9649C6BC4B72606878270C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7B5FA2B7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1EF23095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51910886"/>
            <w:placeholder>
              <w:docPart w:val="D9DA23B0ACAB467C8DF7DD53A79E1D82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4C3E7F66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</w:tbl>
    <w:p w14:paraId="616DE933" w14:textId="77777777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571111" w14:paraId="00DCD1DE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50983EB7" w14:textId="77777777" w:rsidR="00571111" w:rsidRPr="009F630E" w:rsidRDefault="00571111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848065303"/>
            <w:placeholder>
              <w:docPart w:val="CE506CEA2E8C485DBF754989CD0B28DB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7BAACF9D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62EBB1C5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051987722"/>
            <w:placeholder>
              <w:docPart w:val="A50A207D49FF4E9BAC731F5AA5345D8F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070FB699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  <w:tr w:rsidR="00571111" w14:paraId="0CBA416F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326BF3A9" w14:textId="686300C3" w:rsidR="00571111" w:rsidRPr="009F630E" w:rsidRDefault="00401566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622582818"/>
            <w:placeholder>
              <w:docPart w:val="5DF67B1A6C2A4625B9CCA3AAB0ECD58B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726F7535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38F05D4A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905494475"/>
            <w:placeholder>
              <w:docPart w:val="E91E7F7805824B4CBD8F9948CB0C4150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7837B8D2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</w:tbl>
    <w:p w14:paraId="606CFD97" w14:textId="77777777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571111" w14:paraId="7262EB64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50496185" w14:textId="77777777" w:rsidR="00571111" w:rsidRPr="009F630E" w:rsidRDefault="00571111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2054959583"/>
            <w:placeholder>
              <w:docPart w:val="500D961C644D4B47AD1CF45F89B4936B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2A2F1917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6BE23ECD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588183325"/>
            <w:placeholder>
              <w:docPart w:val="E5E21C9EC1144CB298C84A6D90EDFBF8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61902832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  <w:tr w:rsidR="00571111" w14:paraId="64646C30" w14:textId="77777777" w:rsidTr="00AB0C67">
        <w:trPr>
          <w:trHeight w:val="340"/>
        </w:trPr>
        <w:tc>
          <w:tcPr>
            <w:tcW w:w="2122" w:type="dxa"/>
            <w:vAlign w:val="center"/>
          </w:tcPr>
          <w:p w14:paraId="57ED4460" w14:textId="354D25CA" w:rsidR="00571111" w:rsidRPr="009F630E" w:rsidRDefault="00401566" w:rsidP="00AB0C6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895028336"/>
            <w:placeholder>
              <w:docPart w:val="3A26E59B7F3A4022A0C08B1A87C53820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44650A31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7344C22E" w14:textId="77777777" w:rsidR="00571111" w:rsidRPr="00AF339A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927687607"/>
            <w:placeholder>
              <w:docPart w:val="1AA655BF3D0343348D789BBEB5287806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2FDA4A62" w14:textId="77777777" w:rsidR="00571111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</w:tbl>
    <w:p w14:paraId="7B975E6D" w14:textId="77777777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401566" w14:paraId="6C4E5AC3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2D4318F2" w14:textId="77777777" w:rsidR="00401566" w:rsidRPr="009F630E" w:rsidRDefault="00401566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091354263"/>
            <w:placeholder>
              <w:docPart w:val="21E42224FD64409BA80A04A12CE024A9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0220C546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3E3CBB3D" w14:textId="77777777" w:rsidR="00401566" w:rsidRPr="00AF339A" w:rsidRDefault="00401566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217794207"/>
            <w:placeholder>
              <w:docPart w:val="B13622FC1C6B4C05B5AD758780B0EA6A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3AE7DE77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  <w:tr w:rsidR="00401566" w14:paraId="118A6BF8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14FCDB63" w14:textId="77777777" w:rsidR="00401566" w:rsidRPr="009F630E" w:rsidRDefault="00401566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615126758"/>
            <w:placeholder>
              <w:docPart w:val="9C57F7B9000D4C30A339D70FA114A81D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437911D9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16AE841B" w14:textId="77777777" w:rsidR="00401566" w:rsidRPr="00AF339A" w:rsidRDefault="00401566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049215008"/>
            <w:placeholder>
              <w:docPart w:val="C8EA2278B4C1487CB46CA5106D28E3E6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400EC438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</w:tbl>
    <w:p w14:paraId="455E8F3B" w14:textId="49F03EC3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401566" w14:paraId="01BC9357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6AD13F5D" w14:textId="77777777" w:rsidR="00401566" w:rsidRPr="009F630E" w:rsidRDefault="00401566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833218400"/>
            <w:placeholder>
              <w:docPart w:val="4AA0E600D4624E5D9B35C46D3F228703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7878CC04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4D37B1C2" w14:textId="77777777" w:rsidR="00401566" w:rsidRPr="00AF339A" w:rsidRDefault="00401566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261610562"/>
            <w:placeholder>
              <w:docPart w:val="49DD9B5F1313491A97F2EBB5CC25D68F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6CAB4680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  <w:tr w:rsidR="00401566" w14:paraId="24293784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3A6D2761" w14:textId="77777777" w:rsidR="00401566" w:rsidRPr="009F630E" w:rsidRDefault="00401566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971424074"/>
            <w:placeholder>
              <w:docPart w:val="5DC0686682454FF59F13F30284E7F3F3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088C859E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11EEAC8F" w14:textId="77777777" w:rsidR="00401566" w:rsidRPr="00AF339A" w:rsidRDefault="00401566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245172799"/>
            <w:placeholder>
              <w:docPart w:val="B15501E0B91F45D69E65E0CF3A853E53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0C5E993C" w14:textId="77777777" w:rsidR="00401566" w:rsidRDefault="00401566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</w:tbl>
    <w:p w14:paraId="1BF60BAD" w14:textId="492A9CA0" w:rsidR="00401566" w:rsidRDefault="00401566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838"/>
      </w:tblGrid>
      <w:tr w:rsidR="00016812" w14:paraId="3A2EC422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5C04E891" w14:textId="77777777" w:rsidR="00016812" w:rsidRPr="009F630E" w:rsidRDefault="00016812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F630E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536197914"/>
            <w:placeholder>
              <w:docPart w:val="41CCA272725A40CA832D7E5773C5D568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435AE61B" w14:textId="77777777" w:rsidR="00016812" w:rsidRDefault="00016812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113A7513" w14:textId="77777777" w:rsidR="00016812" w:rsidRPr="00AF339A" w:rsidRDefault="00016812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979873664"/>
            <w:placeholder>
              <w:docPart w:val="4125607189C841468312AD3AD3816F11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0AAA1686" w14:textId="77777777" w:rsidR="00016812" w:rsidRDefault="00016812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  <w:r>
                  <w:rPr>
                    <w:rStyle w:val="Textodelmarcadordeposicin"/>
                  </w:rPr>
                  <w:t xml:space="preserve"> aquí</w:t>
                </w:r>
              </w:p>
            </w:tc>
          </w:sdtContent>
        </w:sdt>
      </w:tr>
      <w:tr w:rsidR="00016812" w14:paraId="4895B990" w14:textId="77777777" w:rsidTr="002A2F7C">
        <w:trPr>
          <w:trHeight w:val="340"/>
        </w:trPr>
        <w:tc>
          <w:tcPr>
            <w:tcW w:w="2122" w:type="dxa"/>
            <w:vAlign w:val="center"/>
          </w:tcPr>
          <w:p w14:paraId="2F2721B2" w14:textId="77777777" w:rsidR="00016812" w:rsidRPr="009F630E" w:rsidRDefault="00016812" w:rsidP="002A2F7C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PARENTEZCO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940946985"/>
            <w:placeholder>
              <w:docPart w:val="CB53303A50FA490C97D6913889A9D655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0B447F3C" w14:textId="77777777" w:rsidR="00016812" w:rsidRDefault="00016812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vAlign w:val="center"/>
          </w:tcPr>
          <w:p w14:paraId="5DD1E4E8" w14:textId="77777777" w:rsidR="00016812" w:rsidRPr="00AF339A" w:rsidRDefault="00016812" w:rsidP="002A2F7C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AF339A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0225536"/>
            <w:placeholder>
              <w:docPart w:val="E1CBF86DA0FB4A2D966C2E3919A5E3E5"/>
            </w:placeholder>
            <w:showingPlcHdr/>
            <w:text/>
          </w:sdtPr>
          <w:sdtEndPr/>
          <w:sdtContent>
            <w:tc>
              <w:tcPr>
                <w:tcW w:w="1838" w:type="dxa"/>
                <w:vAlign w:val="center"/>
              </w:tcPr>
              <w:p w14:paraId="58477664" w14:textId="77777777" w:rsidR="00016812" w:rsidRDefault="00016812" w:rsidP="002A2F7C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20"/>
                  </w:rPr>
                </w:pPr>
                <w:r w:rsidRPr="00B12A45">
                  <w:rPr>
                    <w:rStyle w:val="Textodelmarcadordeposicin"/>
                  </w:rPr>
                  <w:t>clic aquí</w:t>
                </w:r>
              </w:p>
            </w:tc>
          </w:sdtContent>
        </w:sdt>
      </w:tr>
    </w:tbl>
    <w:p w14:paraId="64BB2935" w14:textId="1F9D12D8" w:rsidR="00016812" w:rsidRDefault="00016812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67E8BDBC" w14:textId="77777777" w:rsidR="009920C6" w:rsidRDefault="009920C6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3315099E" w14:textId="163E07BA" w:rsidR="00571111" w:rsidRPr="00401566" w:rsidRDefault="00401566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401566">
        <w:rPr>
          <w:rFonts w:ascii="Times New Roman" w:hAnsi="Times New Roman" w:cs="Times New Roman"/>
          <w:b/>
          <w:bCs/>
          <w:sz w:val="20"/>
        </w:rPr>
        <w:t>TITULAR DATOS LABORALES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21"/>
        <w:gridCol w:w="696"/>
        <w:gridCol w:w="651"/>
        <w:gridCol w:w="1427"/>
        <w:gridCol w:w="1346"/>
        <w:gridCol w:w="151"/>
        <w:gridCol w:w="1333"/>
        <w:gridCol w:w="149"/>
        <w:gridCol w:w="2219"/>
      </w:tblGrid>
      <w:tr w:rsidR="00571111" w:rsidRPr="00656F6A" w14:paraId="53AB9AFE" w14:textId="77777777" w:rsidTr="00401566">
        <w:trPr>
          <w:trHeight w:val="340"/>
        </w:trPr>
        <w:tc>
          <w:tcPr>
            <w:tcW w:w="2217" w:type="dxa"/>
            <w:gridSpan w:val="2"/>
            <w:vAlign w:val="center"/>
          </w:tcPr>
          <w:p w14:paraId="491EC15F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DEPENDENCIA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32586924"/>
            <w:placeholder>
              <w:docPart w:val="07D0EA8D96C44C68998049EEB7FC7BBF"/>
            </w:placeholder>
            <w:showingPlcHdr/>
            <w:text/>
          </w:sdtPr>
          <w:sdtEndPr/>
          <w:sdtContent>
            <w:tc>
              <w:tcPr>
                <w:tcW w:w="3575" w:type="dxa"/>
                <w:gridSpan w:val="4"/>
                <w:vAlign w:val="center"/>
              </w:tcPr>
              <w:p w14:paraId="3BED4496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>clic aquí para escribir texto.</w:t>
                </w:r>
              </w:p>
            </w:tc>
          </w:sdtContent>
        </w:sdt>
        <w:tc>
          <w:tcPr>
            <w:tcW w:w="1482" w:type="dxa"/>
            <w:gridSpan w:val="2"/>
            <w:vAlign w:val="center"/>
          </w:tcPr>
          <w:p w14:paraId="186CF7A0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FECHA INGRESO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36039755"/>
            <w:placeholder>
              <w:docPart w:val="B2E57E8078AD45C3B213ACFAA9DBB8D1"/>
            </w:placeholder>
            <w:showingPlcHdr/>
            <w:text/>
          </w:sdtPr>
          <w:sdtEndPr/>
          <w:sdtContent>
            <w:tc>
              <w:tcPr>
                <w:tcW w:w="2219" w:type="dxa"/>
                <w:vAlign w:val="center"/>
              </w:tcPr>
              <w:p w14:paraId="27647364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</w:p>
            </w:tc>
          </w:sdtContent>
        </w:sdt>
      </w:tr>
      <w:tr w:rsidR="00571111" w:rsidRPr="00656F6A" w14:paraId="654C7586" w14:textId="77777777" w:rsidTr="00401566">
        <w:trPr>
          <w:trHeight w:val="340"/>
        </w:trPr>
        <w:tc>
          <w:tcPr>
            <w:tcW w:w="2217" w:type="dxa"/>
            <w:gridSpan w:val="2"/>
            <w:vAlign w:val="center"/>
          </w:tcPr>
          <w:p w14:paraId="7965F00A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CARGO O FUNCIÓN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977068642"/>
            <w:placeholder>
              <w:docPart w:val="E60A54B2D0904CBAB8EFCA68E0854E4A"/>
            </w:placeholder>
            <w:showingPlcHdr/>
            <w:text/>
          </w:sdtPr>
          <w:sdtEndPr/>
          <w:sdtContent>
            <w:tc>
              <w:tcPr>
                <w:tcW w:w="3575" w:type="dxa"/>
                <w:gridSpan w:val="4"/>
                <w:vAlign w:val="center"/>
              </w:tcPr>
              <w:p w14:paraId="56B6B3CE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>clic aquí para escribir texto.</w:t>
                </w:r>
              </w:p>
            </w:tc>
          </w:sdtContent>
        </w:sdt>
        <w:tc>
          <w:tcPr>
            <w:tcW w:w="1482" w:type="dxa"/>
            <w:gridSpan w:val="2"/>
            <w:vAlign w:val="center"/>
          </w:tcPr>
          <w:p w14:paraId="3A1CCF8F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CATEGORÍA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033686144"/>
            <w:placeholder>
              <w:docPart w:val="02A44599C7AA4E0CBDC5303B6783E5DC"/>
            </w:placeholder>
            <w:showingPlcHdr/>
            <w:text/>
          </w:sdtPr>
          <w:sdtEndPr/>
          <w:sdtContent>
            <w:tc>
              <w:tcPr>
                <w:tcW w:w="2219" w:type="dxa"/>
                <w:vAlign w:val="center"/>
              </w:tcPr>
              <w:p w14:paraId="7E538619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Style w:val="Textodelmarcadordeposicin"/>
                  </w:rPr>
                  <w:t>Clic</w:t>
                </w:r>
              </w:p>
            </w:tc>
          </w:sdtContent>
        </w:sdt>
      </w:tr>
      <w:tr w:rsidR="00571111" w:rsidRPr="00656F6A" w14:paraId="503FB917" w14:textId="77777777" w:rsidTr="00401566">
        <w:trPr>
          <w:trHeight w:val="340"/>
        </w:trPr>
        <w:tc>
          <w:tcPr>
            <w:tcW w:w="1521" w:type="dxa"/>
            <w:vAlign w:val="center"/>
          </w:tcPr>
          <w:p w14:paraId="41458D0A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SUELDO BRUTO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826123241"/>
            <w:placeholder>
              <w:docPart w:val="F6101297DCC4466E91CDEEAD9FFC0F21"/>
            </w:placeholder>
            <w:showingPlcHdr/>
            <w:text/>
          </w:sdtPr>
          <w:sdtEndPr/>
          <w:sdtContent>
            <w:tc>
              <w:tcPr>
                <w:tcW w:w="1347" w:type="dxa"/>
                <w:gridSpan w:val="2"/>
                <w:vAlign w:val="center"/>
              </w:tcPr>
              <w:p w14:paraId="2440A009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 xml:space="preserve">clic </w:t>
                </w:r>
              </w:p>
            </w:tc>
          </w:sdtContent>
        </w:sdt>
        <w:tc>
          <w:tcPr>
            <w:tcW w:w="1427" w:type="dxa"/>
            <w:vAlign w:val="center"/>
          </w:tcPr>
          <w:p w14:paraId="5E484638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SUELDO NETO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205786571"/>
            <w:placeholder>
              <w:docPart w:val="7388F18EA0FF4D9487017177321B1DAB"/>
            </w:placeholder>
            <w:showingPlcHdr/>
            <w:text/>
          </w:sdtPr>
          <w:sdtEndPr/>
          <w:sdtContent>
            <w:tc>
              <w:tcPr>
                <w:tcW w:w="1346" w:type="dxa"/>
                <w:vAlign w:val="center"/>
              </w:tcPr>
              <w:p w14:paraId="15BAC117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1484" w:type="dxa"/>
            <w:gridSpan w:val="2"/>
            <w:vAlign w:val="center"/>
          </w:tcPr>
          <w:p w14:paraId="388E54AA" w14:textId="77777777" w:rsidR="00571111" w:rsidRPr="00AA29F4" w:rsidRDefault="00571111" w:rsidP="00AB0C67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A29F4">
              <w:rPr>
                <w:rFonts w:ascii="Times New Roman" w:hAnsi="Times New Roman" w:cs="Times New Roman"/>
                <w:b/>
                <w:sz w:val="16"/>
              </w:rPr>
              <w:t>OTROS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266232983"/>
            <w:placeholder>
              <w:docPart w:val="ED33E2BDEC0843E1BB793ACE8DC48140"/>
            </w:placeholder>
            <w:showingPlcHdr/>
            <w:text/>
          </w:sdtPr>
          <w:sdtEndPr/>
          <w:sdtContent>
            <w:tc>
              <w:tcPr>
                <w:tcW w:w="2368" w:type="dxa"/>
                <w:gridSpan w:val="2"/>
                <w:vAlign w:val="center"/>
              </w:tcPr>
              <w:p w14:paraId="4752D845" w14:textId="77777777" w:rsidR="00571111" w:rsidRPr="00656F6A" w:rsidRDefault="00571111" w:rsidP="00AB0C67">
                <w:pPr>
                  <w:tabs>
                    <w:tab w:val="left" w:pos="7530"/>
                  </w:tabs>
                  <w:rPr>
                    <w:rFonts w:ascii="Times New Roman" w:hAnsi="Times New Roman" w:cs="Times New Roman"/>
                    <w:sz w:val="16"/>
                  </w:rPr>
                </w:pPr>
                <w:r w:rsidRPr="00B12A45">
                  <w:rPr>
                    <w:rStyle w:val="Textodelmarcadordeposicin"/>
                  </w:rPr>
                  <w:t>clic</w:t>
                </w:r>
              </w:p>
            </w:tc>
          </w:sdtContent>
        </w:sdt>
      </w:tr>
    </w:tbl>
    <w:p w14:paraId="37AC8205" w14:textId="77777777" w:rsidR="00571111" w:rsidRDefault="00571111" w:rsidP="00AB0C6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6E206BCC" w14:textId="335E7785" w:rsidR="00666974" w:rsidRPr="00571111" w:rsidRDefault="00571111" w:rsidP="00571111">
      <w:pPr>
        <w:spacing w:after="0" w:line="240" w:lineRule="auto"/>
        <w:rPr>
          <w:rFonts w:ascii="Times New Roman" w:hAnsi="Times New Roman" w:cs="Times New Roman"/>
          <w:sz w:val="18"/>
        </w:rPr>
      </w:pPr>
      <w:r w:rsidRPr="00AA29F4">
        <w:rPr>
          <w:rFonts w:ascii="Times New Roman" w:hAnsi="Times New Roman" w:cs="Times New Roman"/>
          <w:b/>
          <w:sz w:val="18"/>
        </w:rPr>
        <w:t>OBSERVACIONES</w:t>
      </w:r>
      <w:r>
        <w:rPr>
          <w:rFonts w:ascii="Times New Roman" w:hAnsi="Times New Roman" w:cs="Times New Roman"/>
          <w:sz w:val="18"/>
        </w:rPr>
        <w:t xml:space="preserve"> </w:t>
      </w:r>
      <w:sdt>
        <w:sdtPr>
          <w:rPr>
            <w:rFonts w:ascii="Times New Roman" w:hAnsi="Times New Roman" w:cs="Times New Roman"/>
            <w:sz w:val="18"/>
          </w:rPr>
          <w:id w:val="989364591"/>
          <w:placeholder>
            <w:docPart w:val="CFC1B8A1014B4A6A81F89FE10A66897B"/>
          </w:placeholder>
          <w:showingPlcHdr/>
        </w:sdtPr>
        <w:sdtEndPr/>
        <w:sdtContent>
          <w:r w:rsidRPr="00B12A45">
            <w:rPr>
              <w:rStyle w:val="Textodelmarcadordeposicin"/>
            </w:rPr>
            <w:t>Haga clic o pulse aquí para escribir texto.</w:t>
          </w:r>
        </w:sdtContent>
      </w:sdt>
    </w:p>
    <w:sectPr w:rsidR="00666974" w:rsidRPr="00571111" w:rsidSect="00571111">
      <w:pgSz w:w="11906" w:h="16838"/>
      <w:pgMar w:top="79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37649" w14:textId="77777777" w:rsidR="00571111" w:rsidRDefault="00571111" w:rsidP="00571111">
      <w:pPr>
        <w:spacing w:after="0" w:line="240" w:lineRule="auto"/>
      </w:pPr>
      <w:r>
        <w:separator/>
      </w:r>
    </w:p>
  </w:endnote>
  <w:endnote w:type="continuationSeparator" w:id="0">
    <w:p w14:paraId="1B1583B9" w14:textId="77777777" w:rsidR="00571111" w:rsidRDefault="00571111" w:rsidP="0057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545B" w14:textId="77777777" w:rsidR="00571111" w:rsidRDefault="00571111" w:rsidP="00571111">
      <w:pPr>
        <w:spacing w:after="0" w:line="240" w:lineRule="auto"/>
      </w:pPr>
      <w:r>
        <w:separator/>
      </w:r>
    </w:p>
  </w:footnote>
  <w:footnote w:type="continuationSeparator" w:id="0">
    <w:p w14:paraId="4456FB49" w14:textId="77777777" w:rsidR="00571111" w:rsidRDefault="00571111" w:rsidP="0057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atiflprsHmN/3VHrfB9Yhjuj//7ZlTxiewIRHkB/JZyKaDbwse9g3ZpKtHphujSU57W8VOSXiYh0bfDuVZrA==" w:salt="kUX7s0Wf1x6IVzh20hKv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11"/>
    <w:rsid w:val="00016812"/>
    <w:rsid w:val="00035799"/>
    <w:rsid w:val="00324B2D"/>
    <w:rsid w:val="00401566"/>
    <w:rsid w:val="00571111"/>
    <w:rsid w:val="00666974"/>
    <w:rsid w:val="009920C6"/>
    <w:rsid w:val="00B64DFB"/>
    <w:rsid w:val="00D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FDFEFD"/>
  <w15:chartTrackingRefBased/>
  <w15:docId w15:val="{A2E6C49F-BF40-43C6-8CE8-75F65980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1111"/>
    <w:rPr>
      <w:color w:val="808080"/>
    </w:rPr>
  </w:style>
  <w:style w:type="table" w:styleId="Tablaconcuadrcula">
    <w:name w:val="Table Grid"/>
    <w:basedOn w:val="Tablanormal"/>
    <w:uiPriority w:val="39"/>
    <w:rsid w:val="0057111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111"/>
  </w:style>
  <w:style w:type="paragraph" w:styleId="Piedepgina">
    <w:name w:val="footer"/>
    <w:basedOn w:val="Normal"/>
    <w:link w:val="PiedepginaCar"/>
    <w:uiPriority w:val="99"/>
    <w:unhideWhenUsed/>
    <w:rsid w:val="0057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124AD75AC4438F94F1005A2D66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199C-AB5C-4621-8746-FB61077F610B}"/>
      </w:docPartPr>
      <w:docPartBody>
        <w:p w:rsidR="00355368" w:rsidRDefault="001C5966" w:rsidP="001C5966">
          <w:pPr>
            <w:pStyle w:val="C7124AD75AC4438F94F1005A2D66666C2"/>
          </w:pPr>
          <w:r w:rsidRPr="00541D31">
            <w:rPr>
              <w:rStyle w:val="Textodelmarcadordeposicin"/>
              <w:rFonts w:ascii="Times New Roman" w:hAnsi="Times New Roman" w:cs="Times New Roman"/>
            </w:rPr>
            <w:t>Indique la fecha del formulario</w:t>
          </w:r>
        </w:p>
      </w:docPartBody>
    </w:docPart>
    <w:docPart>
      <w:docPartPr>
        <w:name w:val="35ACC4A225C043ABACBFB1BFDEED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BCAE-D71A-452F-9301-98DD2C24C417}"/>
      </w:docPartPr>
      <w:docPartBody>
        <w:p w:rsidR="00355368" w:rsidRDefault="001C5966" w:rsidP="001C5966">
          <w:pPr>
            <w:pStyle w:val="35ACC4A225C043ABACBFB1BFDEED7A422"/>
          </w:pPr>
          <w:r w:rsidRPr="005E153C">
            <w:rPr>
              <w:rStyle w:val="Textodelmarcadordeposicin"/>
              <w:rFonts w:ascii="Times New Roman" w:hAnsi="Times New Roman" w:cs="Times New Roman"/>
            </w:rPr>
            <w:t>Completar su/s apellidos</w:t>
          </w:r>
        </w:p>
      </w:docPartBody>
    </w:docPart>
    <w:docPart>
      <w:docPartPr>
        <w:name w:val="B9166A57C22345B387BECA068D03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5801-E68E-4AD8-B90B-C143BE658BF9}"/>
      </w:docPartPr>
      <w:docPartBody>
        <w:p w:rsidR="00355368" w:rsidRDefault="001C5966" w:rsidP="001C5966">
          <w:pPr>
            <w:pStyle w:val="B9166A57C22345B387BECA068D031DB62"/>
          </w:pPr>
          <w:r w:rsidRPr="005E153C">
            <w:rPr>
              <w:rStyle w:val="Textodelmarcadordeposicin"/>
              <w:rFonts w:ascii="Times New Roman" w:hAnsi="Times New Roman" w:cs="Times New Roman"/>
            </w:rPr>
            <w:t>Completar su/s nombres</w:t>
          </w:r>
        </w:p>
      </w:docPartBody>
    </w:docPart>
    <w:docPart>
      <w:docPartPr>
        <w:name w:val="0D4B3F41FB18464D92EBCAA6A8A2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E318-E017-4F38-8EEC-7982C49A375D}"/>
      </w:docPartPr>
      <w:docPartBody>
        <w:p w:rsidR="00355368" w:rsidRDefault="001C5966" w:rsidP="001C5966">
          <w:pPr>
            <w:pStyle w:val="0D4B3F41FB18464D92EBCAA6A8A221C42"/>
          </w:pPr>
          <w:r w:rsidRPr="005E153C">
            <w:rPr>
              <w:rStyle w:val="Textodelmarcadordeposicin"/>
              <w:rFonts w:ascii="Times New Roman" w:hAnsi="Times New Roman" w:cs="Times New Roman"/>
            </w:rPr>
            <w:t xml:space="preserve">Completar </w:t>
          </w:r>
        </w:p>
      </w:docPartBody>
    </w:docPart>
    <w:docPart>
      <w:docPartPr>
        <w:name w:val="CBFAD77306BB45488F8DC899CC33A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F452-5868-4FEF-8CCB-5E7647243734}"/>
      </w:docPartPr>
      <w:docPartBody>
        <w:p w:rsidR="00355368" w:rsidRDefault="001C5966" w:rsidP="001C5966">
          <w:pPr>
            <w:pStyle w:val="CBFAD77306BB45488F8DC899CC33A7712"/>
          </w:pPr>
          <w:r w:rsidRPr="005E153C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1411F5981CD54B15A29EDCFD19ECB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7A1F-A12A-4D34-900C-0207A955318F}"/>
      </w:docPartPr>
      <w:docPartBody>
        <w:p w:rsidR="00355368" w:rsidRDefault="001C5966" w:rsidP="001C5966">
          <w:pPr>
            <w:pStyle w:val="1411F5981CD54B15A29EDCFD19ECB5CB2"/>
          </w:pPr>
          <w:r>
            <w:rPr>
              <w:rStyle w:val="Textodelmarcadordeposicin"/>
            </w:rPr>
            <w:t>Indique aquí su dirección</w:t>
          </w:r>
        </w:p>
      </w:docPartBody>
    </w:docPart>
    <w:docPart>
      <w:docPartPr>
        <w:name w:val="FBDBBE7422104A32A3D37B5B338C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3CA0-FEA3-4D4C-9239-1FEDC0AA0828}"/>
      </w:docPartPr>
      <w:docPartBody>
        <w:p w:rsidR="00355368" w:rsidRDefault="001C5966" w:rsidP="001C5966">
          <w:pPr>
            <w:pStyle w:val="FBDBBE7422104A32A3D37B5B338C87242"/>
          </w:pPr>
          <w:r>
            <w:rPr>
              <w:rStyle w:val="Textodelmarcadordeposicin"/>
            </w:rPr>
            <w:t>Indique la localidad</w:t>
          </w:r>
        </w:p>
      </w:docPartBody>
    </w:docPart>
    <w:docPart>
      <w:docPartPr>
        <w:name w:val="83B19B856FE949B5AC8F89B3A3C9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963A-A758-4574-953A-12DC10333997}"/>
      </w:docPartPr>
      <w:docPartBody>
        <w:p w:rsidR="00355368" w:rsidRDefault="001C5966" w:rsidP="001C5966">
          <w:pPr>
            <w:pStyle w:val="83B19B856FE949B5AC8F89B3A3C9558B2"/>
          </w:pPr>
          <w:r>
            <w:rPr>
              <w:rStyle w:val="Textodelmarcadordeposicin"/>
            </w:rPr>
            <w:t>Indique aquí la provincia</w:t>
          </w:r>
        </w:p>
      </w:docPartBody>
    </w:docPart>
    <w:docPart>
      <w:docPartPr>
        <w:name w:val="6F8AFB99C2594219BA54652CBE38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39A7-66B1-4F3B-9A40-73FF4583D48E}"/>
      </w:docPartPr>
      <w:docPartBody>
        <w:p w:rsidR="00355368" w:rsidRDefault="001C5966" w:rsidP="001C5966">
          <w:pPr>
            <w:pStyle w:val="6F8AFB99C2594219BA54652CBE38CACE2"/>
          </w:pPr>
          <w:r>
            <w:rPr>
              <w:rStyle w:val="Textodelmarcadordeposicin"/>
            </w:rPr>
            <w:t>Indique aquí su teléfono</w:t>
          </w:r>
        </w:p>
      </w:docPartBody>
    </w:docPart>
    <w:docPart>
      <w:docPartPr>
        <w:name w:val="915A17826C1D4085BBF86FC662B3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FEC5-A62F-4F04-8DCB-7AF42425FEA0}"/>
      </w:docPartPr>
      <w:docPartBody>
        <w:p w:rsidR="00355368" w:rsidRDefault="001C5966" w:rsidP="001C5966">
          <w:pPr>
            <w:pStyle w:val="915A17826C1D4085BBF86FC662B362F12"/>
          </w:pPr>
          <w:r w:rsidRPr="00B12A45">
            <w:rPr>
              <w:rStyle w:val="Textodelmarcadordeposicin"/>
            </w:rPr>
            <w:t>Haga clic aquí</w:t>
          </w:r>
        </w:p>
      </w:docPartBody>
    </w:docPart>
    <w:docPart>
      <w:docPartPr>
        <w:name w:val="5572F9E34A474743B621D6B087C1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D84E-2F56-4E4F-8435-012880463326}"/>
      </w:docPartPr>
      <w:docPartBody>
        <w:p w:rsidR="00355368" w:rsidRDefault="001C5966" w:rsidP="001C5966">
          <w:pPr>
            <w:pStyle w:val="5572F9E34A474743B621D6B087C142B12"/>
          </w:pPr>
          <w:r w:rsidRPr="00B12A45">
            <w:rPr>
              <w:rStyle w:val="Textodelmarcadordeposicin"/>
            </w:rPr>
            <w:t xml:space="preserve">Haga clic o pulse aquí </w:t>
          </w:r>
        </w:p>
      </w:docPartBody>
    </w:docPart>
    <w:docPart>
      <w:docPartPr>
        <w:name w:val="B865CA9106A342FCAAB62D4893F2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C92A-CF6A-4424-A6BB-1075D14166FE}"/>
      </w:docPartPr>
      <w:docPartBody>
        <w:p w:rsidR="00355368" w:rsidRDefault="001C5966" w:rsidP="001C5966">
          <w:pPr>
            <w:pStyle w:val="B865CA9106A342FCAAB62D4893F2634E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9C090A4CD54B8A9DD6E16201AA4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242D-1BB1-4FE7-8C94-B33FC4E10E58}"/>
      </w:docPartPr>
      <w:docPartBody>
        <w:p w:rsidR="00355368" w:rsidRDefault="001C5966" w:rsidP="001C5966">
          <w:pPr>
            <w:pStyle w:val="DF9C090A4CD54B8A9DD6E16201AA48ED2"/>
          </w:pPr>
          <w:r w:rsidRPr="00B12A45">
            <w:rPr>
              <w:rStyle w:val="Textodelmarcadordeposicin"/>
            </w:rPr>
            <w:t xml:space="preserve">clic  aquí </w:t>
          </w:r>
        </w:p>
      </w:docPartBody>
    </w:docPart>
    <w:docPart>
      <w:docPartPr>
        <w:name w:val="98879DB723F14782BBE14C5EF6E4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B786-344B-473C-AEFE-E61682B938C6}"/>
      </w:docPartPr>
      <w:docPartBody>
        <w:p w:rsidR="00355368" w:rsidRDefault="001C5966" w:rsidP="001C5966">
          <w:pPr>
            <w:pStyle w:val="98879DB723F14782BBE14C5EF6E44CB2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8F74C72E8C41A68570AEE0C669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9052-B611-4E06-B1D4-151442A4D9D5}"/>
      </w:docPartPr>
      <w:docPartBody>
        <w:p w:rsidR="00355368" w:rsidRDefault="001C5966" w:rsidP="001C5966">
          <w:pPr>
            <w:pStyle w:val="F48F74C72E8C41A68570AEE0C669F5532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BA25271191664ACC979CFC3131A9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B3B4-3C59-41B7-8B0D-D2B5FEB3A372}"/>
      </w:docPartPr>
      <w:docPartBody>
        <w:p w:rsidR="00355368" w:rsidRDefault="001C5966" w:rsidP="001C5966">
          <w:pPr>
            <w:pStyle w:val="BA25271191664ACC979CFC3131A993B62"/>
          </w:pPr>
          <w:r>
            <w:rPr>
              <w:rStyle w:val="Textodelmarcadordeposicin"/>
            </w:rPr>
            <w:t xml:space="preserve">Haca clic aquí </w:t>
          </w:r>
          <w:r w:rsidRPr="00B12A45">
            <w:rPr>
              <w:rStyle w:val="Textodelmarcadordeposicin"/>
            </w:rPr>
            <w:t>para escribir texto.</w:t>
          </w:r>
        </w:p>
      </w:docPartBody>
    </w:docPart>
    <w:docPart>
      <w:docPartPr>
        <w:name w:val="03A9FAF8B78843F2B07A686F7821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5A10-E1CE-420E-8F4C-C8A081928B56}"/>
      </w:docPartPr>
      <w:docPartBody>
        <w:p w:rsidR="00355368" w:rsidRDefault="001C5966" w:rsidP="001C5966">
          <w:pPr>
            <w:pStyle w:val="03A9FAF8B78843F2B07A686F7821B2F22"/>
          </w:pPr>
          <w:r w:rsidRPr="00B12A45">
            <w:rPr>
              <w:rStyle w:val="Textodelmarcadordeposicin"/>
            </w:rPr>
            <w:t xml:space="preserve">clic </w:t>
          </w:r>
          <w:r>
            <w:rPr>
              <w:rStyle w:val="Textodelmarcadordeposicin"/>
            </w:rPr>
            <w:t>a</w:t>
          </w:r>
          <w:r w:rsidRPr="00B12A45">
            <w:rPr>
              <w:rStyle w:val="Textodelmarcadordeposicin"/>
            </w:rPr>
            <w:t xml:space="preserve">quí </w:t>
          </w:r>
        </w:p>
      </w:docPartBody>
    </w:docPart>
    <w:docPart>
      <w:docPartPr>
        <w:name w:val="4D8353B8EA9649C6BC4B72606878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E921-DE7F-4D7C-97B5-6A3C300DA277}"/>
      </w:docPartPr>
      <w:docPartBody>
        <w:p w:rsidR="00355368" w:rsidRDefault="001C5966" w:rsidP="001C5966">
          <w:pPr>
            <w:pStyle w:val="4D8353B8EA9649C6BC4B72606878270C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DA23B0ACAB467C8DF7DD53A79E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6197-87E6-4297-896F-5E08EB428D5C}"/>
      </w:docPartPr>
      <w:docPartBody>
        <w:p w:rsidR="00355368" w:rsidRDefault="001C5966" w:rsidP="001C5966">
          <w:pPr>
            <w:pStyle w:val="D9DA23B0ACAB467C8DF7DD53A79E1D822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CE506CEA2E8C485DBF754989CD0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B67C-3182-4B2F-9719-D218CC704605}"/>
      </w:docPartPr>
      <w:docPartBody>
        <w:p w:rsidR="00355368" w:rsidRDefault="001C5966" w:rsidP="001C5966">
          <w:pPr>
            <w:pStyle w:val="CE506CEA2E8C485DBF754989CD0B28DB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0A207D49FF4E9BAC731F5AA534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5EF0-EB0F-4FD8-AEB3-96122DCC0BFD}"/>
      </w:docPartPr>
      <w:docPartBody>
        <w:p w:rsidR="00355368" w:rsidRDefault="001C5966" w:rsidP="001C5966">
          <w:pPr>
            <w:pStyle w:val="A50A207D49FF4E9BAC731F5AA5345D8F2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5DF67B1A6C2A4625B9CCA3AAB0EC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EB8E-5CAE-42F6-A8FE-AD24249AFA74}"/>
      </w:docPartPr>
      <w:docPartBody>
        <w:p w:rsidR="00355368" w:rsidRDefault="001C5966" w:rsidP="001C5966">
          <w:pPr>
            <w:pStyle w:val="5DF67B1A6C2A4625B9CCA3AAB0ECD58B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1E7F7805824B4CBD8F9948CB0C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41DC-F243-4D4B-829C-9694AC950F4B}"/>
      </w:docPartPr>
      <w:docPartBody>
        <w:p w:rsidR="00355368" w:rsidRDefault="001C5966" w:rsidP="001C5966">
          <w:pPr>
            <w:pStyle w:val="E91E7F7805824B4CBD8F9948CB0C41502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500D961C644D4B47AD1CF45F89B4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1C8E-B858-4DE9-94D4-E4ABDEAFF9B9}"/>
      </w:docPartPr>
      <w:docPartBody>
        <w:p w:rsidR="00355368" w:rsidRDefault="001C5966" w:rsidP="001C5966">
          <w:pPr>
            <w:pStyle w:val="500D961C644D4B47AD1CF45F89B4936B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E21C9EC1144CB298C84A6D90ED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4AFD-DDFC-436C-8C49-686F832FD4F3}"/>
      </w:docPartPr>
      <w:docPartBody>
        <w:p w:rsidR="00355368" w:rsidRDefault="001C5966" w:rsidP="001C5966">
          <w:pPr>
            <w:pStyle w:val="E5E21C9EC1144CB298C84A6D90EDFBF82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3A26E59B7F3A4022A0C08B1A87C5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3707-E5B1-4483-9D24-6BA0B4B7EE45}"/>
      </w:docPartPr>
      <w:docPartBody>
        <w:p w:rsidR="00355368" w:rsidRDefault="001C5966" w:rsidP="001C5966">
          <w:pPr>
            <w:pStyle w:val="3A26E59B7F3A4022A0C08B1A87C53820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655BF3D0343348D789BBEB528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7492-368F-4135-935B-088379A087B7}"/>
      </w:docPartPr>
      <w:docPartBody>
        <w:p w:rsidR="00355368" w:rsidRDefault="001C5966" w:rsidP="001C5966">
          <w:pPr>
            <w:pStyle w:val="1AA655BF3D0343348D789BBEB52878062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07D0EA8D96C44C68998049EEB7FC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A51A-1CDB-4371-8D0B-309A4E5D993F}"/>
      </w:docPartPr>
      <w:docPartBody>
        <w:p w:rsidR="00355368" w:rsidRDefault="001C5966" w:rsidP="001C5966">
          <w:pPr>
            <w:pStyle w:val="07D0EA8D96C44C68998049EEB7FC7BBF2"/>
          </w:pPr>
          <w:r w:rsidRPr="00B12A45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B2E57E8078AD45C3B213ACFAA9DB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13BA-610C-445B-BD13-D71E04249DAA}"/>
      </w:docPartPr>
      <w:docPartBody>
        <w:p w:rsidR="00355368" w:rsidRDefault="001C5966" w:rsidP="001C5966">
          <w:pPr>
            <w:pStyle w:val="B2E57E8078AD45C3B213ACFAA9DBB8D12"/>
          </w:pPr>
          <w:r w:rsidRPr="00B12A45">
            <w:rPr>
              <w:rStyle w:val="Textodelmarcadordeposicin"/>
            </w:rPr>
            <w:t>Clic</w:t>
          </w:r>
        </w:p>
      </w:docPartBody>
    </w:docPart>
    <w:docPart>
      <w:docPartPr>
        <w:name w:val="E60A54B2D0904CBAB8EFCA68E085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F8D3-ECD5-4759-9565-1E423C35B98C}"/>
      </w:docPartPr>
      <w:docPartBody>
        <w:p w:rsidR="00355368" w:rsidRDefault="001C5966" w:rsidP="001C5966">
          <w:pPr>
            <w:pStyle w:val="E60A54B2D0904CBAB8EFCA68E0854E4A2"/>
          </w:pPr>
          <w:r w:rsidRPr="00B12A45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02A44599C7AA4E0CBDC5303B6783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92FD-E80B-467A-BEBB-D61C48F19458}"/>
      </w:docPartPr>
      <w:docPartBody>
        <w:p w:rsidR="00355368" w:rsidRDefault="001C5966" w:rsidP="001C5966">
          <w:pPr>
            <w:pStyle w:val="02A44599C7AA4E0CBDC5303B6783E5DC2"/>
          </w:pPr>
          <w:r>
            <w:rPr>
              <w:rStyle w:val="Textodelmarcadordeposicin"/>
            </w:rPr>
            <w:t>Clic</w:t>
          </w:r>
        </w:p>
      </w:docPartBody>
    </w:docPart>
    <w:docPart>
      <w:docPartPr>
        <w:name w:val="F6101297DCC4466E91CDEEAD9FFC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E707-D0AB-4470-85D5-297BEB575A7C}"/>
      </w:docPartPr>
      <w:docPartBody>
        <w:p w:rsidR="00355368" w:rsidRDefault="001C5966" w:rsidP="001C5966">
          <w:pPr>
            <w:pStyle w:val="F6101297DCC4466E91CDEEAD9FFC0F212"/>
          </w:pPr>
          <w:r w:rsidRPr="00B12A45">
            <w:rPr>
              <w:rStyle w:val="Textodelmarcadordeposicin"/>
            </w:rPr>
            <w:t xml:space="preserve">clic </w:t>
          </w:r>
        </w:p>
      </w:docPartBody>
    </w:docPart>
    <w:docPart>
      <w:docPartPr>
        <w:name w:val="7388F18EA0FF4D9487017177321B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C93F-02AE-4D33-856F-82B6677AA767}"/>
      </w:docPartPr>
      <w:docPartBody>
        <w:p w:rsidR="00355368" w:rsidRDefault="001C5966" w:rsidP="001C5966">
          <w:pPr>
            <w:pStyle w:val="7388F18EA0FF4D9487017177321B1DAB2"/>
          </w:pPr>
          <w:r w:rsidRPr="00B12A45">
            <w:rPr>
              <w:rStyle w:val="Textodelmarcadordeposicin"/>
            </w:rPr>
            <w:t>clic</w:t>
          </w:r>
        </w:p>
      </w:docPartBody>
    </w:docPart>
    <w:docPart>
      <w:docPartPr>
        <w:name w:val="ED33E2BDEC0843E1BB793ACE8DC4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9150-C1AC-4EF6-BA6A-8406A491673E}"/>
      </w:docPartPr>
      <w:docPartBody>
        <w:p w:rsidR="00355368" w:rsidRDefault="001C5966" w:rsidP="001C5966">
          <w:pPr>
            <w:pStyle w:val="ED33E2BDEC0843E1BB793ACE8DC481402"/>
          </w:pPr>
          <w:r w:rsidRPr="00B12A45">
            <w:rPr>
              <w:rStyle w:val="Textodelmarcadordeposicin"/>
            </w:rPr>
            <w:t>clic</w:t>
          </w:r>
        </w:p>
      </w:docPartBody>
    </w:docPart>
    <w:docPart>
      <w:docPartPr>
        <w:name w:val="CFC1B8A1014B4A6A81F89FE10A66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F202-FF25-45A7-A721-D73B0EFD5881}"/>
      </w:docPartPr>
      <w:docPartBody>
        <w:p w:rsidR="00355368" w:rsidRDefault="001C5966" w:rsidP="001C5966">
          <w:pPr>
            <w:pStyle w:val="CFC1B8A1014B4A6A81F89FE10A66897B2"/>
          </w:pPr>
          <w:r w:rsidRPr="00B12A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E42224FD64409BA80A04A12CE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AE11-4A65-4E91-8770-FD4248574F1E}"/>
      </w:docPartPr>
      <w:docPartBody>
        <w:p w:rsidR="001C5966" w:rsidRDefault="001C5966" w:rsidP="001C5966">
          <w:pPr>
            <w:pStyle w:val="21E42224FD64409BA80A04A12CE024A9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3622FC1C6B4C05B5AD758780B0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864A-67F7-4563-A5FA-A3D3A5EA8DE0}"/>
      </w:docPartPr>
      <w:docPartBody>
        <w:p w:rsidR="001C5966" w:rsidRDefault="001C5966" w:rsidP="001C5966">
          <w:pPr>
            <w:pStyle w:val="B13622FC1C6B4C05B5AD758780B0EA6A2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9C57F7B9000D4C30A339D70FA114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77D8-D20C-4066-A6D8-2D17C4EDE4F8}"/>
      </w:docPartPr>
      <w:docPartBody>
        <w:p w:rsidR="001C5966" w:rsidRDefault="001C5966" w:rsidP="001C5966">
          <w:pPr>
            <w:pStyle w:val="9C57F7B9000D4C30A339D70FA114A81D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EA2278B4C1487CB46CA5106D28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2543-758A-4563-BE48-B7F727BCB27C}"/>
      </w:docPartPr>
      <w:docPartBody>
        <w:p w:rsidR="001C5966" w:rsidRDefault="001C5966" w:rsidP="001C5966">
          <w:pPr>
            <w:pStyle w:val="C8EA2278B4C1487CB46CA5106D28E3E62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4AA0E600D4624E5D9B35C46D3F22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FB0B-BBAA-46DF-9AFD-72AFC1331B10}"/>
      </w:docPartPr>
      <w:docPartBody>
        <w:p w:rsidR="001C5966" w:rsidRDefault="001C5966" w:rsidP="001C5966">
          <w:pPr>
            <w:pStyle w:val="4AA0E600D4624E5D9B35C46D3F228703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DD9B5F1313491A97F2EBB5CC25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1FCA-8497-4544-A517-24AD0F76A2D0}"/>
      </w:docPartPr>
      <w:docPartBody>
        <w:p w:rsidR="001C5966" w:rsidRDefault="001C5966" w:rsidP="001C5966">
          <w:pPr>
            <w:pStyle w:val="49DD9B5F1313491A97F2EBB5CC25D68F2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5DC0686682454FF59F13F30284E7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AB8C-402A-44A0-9D7E-CCC106C384FF}"/>
      </w:docPartPr>
      <w:docPartBody>
        <w:p w:rsidR="001C5966" w:rsidRDefault="001C5966" w:rsidP="001C5966">
          <w:pPr>
            <w:pStyle w:val="5DC0686682454FF59F13F30284E7F3F32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5501E0B91F45D69E65E0CF3A8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9DB-9755-42EB-B882-E353A38476DC}"/>
      </w:docPartPr>
      <w:docPartBody>
        <w:p w:rsidR="001C5966" w:rsidRDefault="001C5966" w:rsidP="001C5966">
          <w:pPr>
            <w:pStyle w:val="B15501E0B91F45D69E65E0CF3A853E532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41CCA272725A40CA832D7E5773C5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20C3-025C-414B-B962-CE01F1D6B710}"/>
      </w:docPartPr>
      <w:docPartBody>
        <w:p w:rsidR="001C5966" w:rsidRDefault="001C5966" w:rsidP="001C5966">
          <w:pPr>
            <w:pStyle w:val="41CCA272725A40CA832D7E5773C5D5681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25607189C841468312AD3AD381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48A1-CE0C-49BE-A7C7-7FE00880AD6D}"/>
      </w:docPartPr>
      <w:docPartBody>
        <w:p w:rsidR="001C5966" w:rsidRDefault="001C5966" w:rsidP="001C5966">
          <w:pPr>
            <w:pStyle w:val="4125607189C841468312AD3AD3816F111"/>
          </w:pPr>
          <w:r w:rsidRPr="00B12A45">
            <w:rPr>
              <w:rStyle w:val="Textodelmarcadordeposicin"/>
            </w:rPr>
            <w:t>clic</w:t>
          </w:r>
          <w:r>
            <w:rPr>
              <w:rStyle w:val="Textodelmarcadordeposicin"/>
            </w:rPr>
            <w:t xml:space="preserve"> aquí</w:t>
          </w:r>
        </w:p>
      </w:docPartBody>
    </w:docPart>
    <w:docPart>
      <w:docPartPr>
        <w:name w:val="CB53303A50FA490C97D6913889A9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DE3-20A1-4C03-890A-DB85F5E329A2}"/>
      </w:docPartPr>
      <w:docPartBody>
        <w:p w:rsidR="001C5966" w:rsidRDefault="001C5966" w:rsidP="001C5966">
          <w:pPr>
            <w:pStyle w:val="CB53303A50FA490C97D6913889A9D6551"/>
          </w:pPr>
          <w:r w:rsidRPr="00B12A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CBF86DA0FB4A2D966C2E3919A5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CEC0-4939-49C0-AD11-DBD6265D005A}"/>
      </w:docPartPr>
      <w:docPartBody>
        <w:p w:rsidR="001C5966" w:rsidRDefault="001C5966" w:rsidP="001C5966">
          <w:pPr>
            <w:pStyle w:val="E1CBF86DA0FB4A2D966C2E3919A5E3E51"/>
          </w:pPr>
          <w:r w:rsidRPr="00B12A45">
            <w:rPr>
              <w:rStyle w:val="Textodelmarcadordeposicin"/>
            </w:rPr>
            <w:t>clic aquí</w:t>
          </w:r>
        </w:p>
      </w:docPartBody>
    </w:docPart>
    <w:docPart>
      <w:docPartPr>
        <w:name w:val="6A6AFEE1D42A4DAA980B3AA7978B3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5A24-7589-4176-85D4-69E7DD52E766}"/>
      </w:docPartPr>
      <w:docPartBody>
        <w:p w:rsidR="003013C7" w:rsidRDefault="001C5966" w:rsidP="001C5966">
          <w:pPr>
            <w:pStyle w:val="6A6AFEE1D42A4DAA980B3AA7978B33B2"/>
          </w:pPr>
          <w:r w:rsidRPr="002E27A2">
            <w:rPr>
              <w:rStyle w:val="Textodelmarcadordeposicin"/>
            </w:rPr>
            <w:t xml:space="preserve">clic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B"/>
    <w:rsid w:val="001C5966"/>
    <w:rsid w:val="003013C7"/>
    <w:rsid w:val="00355368"/>
    <w:rsid w:val="00DB4ACC"/>
    <w:rsid w:val="00E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966"/>
    <w:rPr>
      <w:color w:val="808080"/>
    </w:rPr>
  </w:style>
  <w:style w:type="paragraph" w:customStyle="1" w:styleId="C7124AD75AC4438F94F1005A2D66666C">
    <w:name w:val="C7124AD75AC4438F94F1005A2D66666C"/>
    <w:rsid w:val="00E767DB"/>
  </w:style>
  <w:style w:type="paragraph" w:customStyle="1" w:styleId="35ACC4A225C043ABACBFB1BFDEED7A42">
    <w:name w:val="35ACC4A225C043ABACBFB1BFDEED7A42"/>
    <w:rsid w:val="00E767DB"/>
  </w:style>
  <w:style w:type="paragraph" w:customStyle="1" w:styleId="B9166A57C22345B387BECA068D031DB6">
    <w:name w:val="B9166A57C22345B387BECA068D031DB6"/>
    <w:rsid w:val="00E767DB"/>
  </w:style>
  <w:style w:type="paragraph" w:customStyle="1" w:styleId="0D4B3F41FB18464D92EBCAA6A8A221C4">
    <w:name w:val="0D4B3F41FB18464D92EBCAA6A8A221C4"/>
    <w:rsid w:val="00E767DB"/>
  </w:style>
  <w:style w:type="paragraph" w:customStyle="1" w:styleId="CBFAD77306BB45488F8DC899CC33A771">
    <w:name w:val="CBFAD77306BB45488F8DC899CC33A771"/>
    <w:rsid w:val="00E767DB"/>
  </w:style>
  <w:style w:type="paragraph" w:customStyle="1" w:styleId="1411F5981CD54B15A29EDCFD19ECB5CB">
    <w:name w:val="1411F5981CD54B15A29EDCFD19ECB5CB"/>
    <w:rsid w:val="00E767DB"/>
  </w:style>
  <w:style w:type="paragraph" w:customStyle="1" w:styleId="FBDBBE7422104A32A3D37B5B338C8724">
    <w:name w:val="FBDBBE7422104A32A3D37B5B338C8724"/>
    <w:rsid w:val="00E767DB"/>
  </w:style>
  <w:style w:type="paragraph" w:customStyle="1" w:styleId="83B19B856FE949B5AC8F89B3A3C9558B">
    <w:name w:val="83B19B856FE949B5AC8F89B3A3C9558B"/>
    <w:rsid w:val="00E767DB"/>
  </w:style>
  <w:style w:type="paragraph" w:customStyle="1" w:styleId="6F8AFB99C2594219BA54652CBE38CACE">
    <w:name w:val="6F8AFB99C2594219BA54652CBE38CACE"/>
    <w:rsid w:val="00E767DB"/>
  </w:style>
  <w:style w:type="paragraph" w:customStyle="1" w:styleId="915A17826C1D4085BBF86FC662B362F1">
    <w:name w:val="915A17826C1D4085BBF86FC662B362F1"/>
    <w:rsid w:val="00E767DB"/>
  </w:style>
  <w:style w:type="paragraph" w:customStyle="1" w:styleId="5572F9E34A474743B621D6B087C142B1">
    <w:name w:val="5572F9E34A474743B621D6B087C142B1"/>
    <w:rsid w:val="00E767DB"/>
  </w:style>
  <w:style w:type="paragraph" w:customStyle="1" w:styleId="EE205D43D4614F039D9ADD8BBD02E226">
    <w:name w:val="EE205D43D4614F039D9ADD8BBD02E226"/>
    <w:rsid w:val="00E767DB"/>
  </w:style>
  <w:style w:type="paragraph" w:customStyle="1" w:styleId="0DA5F0D2D60E45FD9F97BF5683458DBF">
    <w:name w:val="0DA5F0D2D60E45FD9F97BF5683458DBF"/>
    <w:rsid w:val="00E767DB"/>
  </w:style>
  <w:style w:type="paragraph" w:customStyle="1" w:styleId="FA23926FEE0F40A49C2654CCA4C55CAE">
    <w:name w:val="FA23926FEE0F40A49C2654CCA4C55CAE"/>
    <w:rsid w:val="00E767DB"/>
  </w:style>
  <w:style w:type="paragraph" w:customStyle="1" w:styleId="DF3465E83BD245588BA789931115611B">
    <w:name w:val="DF3465E83BD245588BA789931115611B"/>
    <w:rsid w:val="00E767DB"/>
  </w:style>
  <w:style w:type="paragraph" w:customStyle="1" w:styleId="F4506C7AE85F436BAE733B08FBE2A710">
    <w:name w:val="F4506C7AE85F436BAE733B08FBE2A710"/>
    <w:rsid w:val="00E767DB"/>
  </w:style>
  <w:style w:type="paragraph" w:customStyle="1" w:styleId="369A3010AB154EA9804093B094BE39AF">
    <w:name w:val="369A3010AB154EA9804093B094BE39AF"/>
    <w:rsid w:val="00E767DB"/>
  </w:style>
  <w:style w:type="paragraph" w:customStyle="1" w:styleId="A158B7F7940A477FA60036277A4EB025">
    <w:name w:val="A158B7F7940A477FA60036277A4EB025"/>
    <w:rsid w:val="00E767DB"/>
  </w:style>
  <w:style w:type="paragraph" w:customStyle="1" w:styleId="C3D473933B894F0FADB392B2D614674D">
    <w:name w:val="C3D473933B894F0FADB392B2D614674D"/>
    <w:rsid w:val="00E767DB"/>
  </w:style>
  <w:style w:type="paragraph" w:customStyle="1" w:styleId="1A6F412AD19E43808C0838E7AD6D14EF">
    <w:name w:val="1A6F412AD19E43808C0838E7AD6D14EF"/>
    <w:rsid w:val="00E767DB"/>
  </w:style>
  <w:style w:type="paragraph" w:customStyle="1" w:styleId="9BBF987ACA514B148C589C62006F96B8">
    <w:name w:val="9BBF987ACA514B148C589C62006F96B8"/>
    <w:rsid w:val="00E767DB"/>
  </w:style>
  <w:style w:type="paragraph" w:customStyle="1" w:styleId="6A9D73DC336547179CA277BAD14DAFCD">
    <w:name w:val="6A9D73DC336547179CA277BAD14DAFCD"/>
    <w:rsid w:val="00E767DB"/>
  </w:style>
  <w:style w:type="paragraph" w:customStyle="1" w:styleId="B865CA9106A342FCAAB62D4893F2634E">
    <w:name w:val="B865CA9106A342FCAAB62D4893F2634E"/>
    <w:rsid w:val="00E767DB"/>
  </w:style>
  <w:style w:type="paragraph" w:customStyle="1" w:styleId="DF9C090A4CD54B8A9DD6E16201AA48ED">
    <w:name w:val="DF9C090A4CD54B8A9DD6E16201AA48ED"/>
    <w:rsid w:val="00E767DB"/>
  </w:style>
  <w:style w:type="paragraph" w:customStyle="1" w:styleId="98879DB723F14782BBE14C5EF6E44CB2">
    <w:name w:val="98879DB723F14782BBE14C5EF6E44CB2"/>
    <w:rsid w:val="00E767DB"/>
  </w:style>
  <w:style w:type="paragraph" w:customStyle="1" w:styleId="F48F74C72E8C41A68570AEE0C669F553">
    <w:name w:val="F48F74C72E8C41A68570AEE0C669F553"/>
    <w:rsid w:val="00E767DB"/>
  </w:style>
  <w:style w:type="paragraph" w:customStyle="1" w:styleId="BA25271191664ACC979CFC3131A993B6">
    <w:name w:val="BA25271191664ACC979CFC3131A993B6"/>
    <w:rsid w:val="00E767DB"/>
  </w:style>
  <w:style w:type="paragraph" w:customStyle="1" w:styleId="03A9FAF8B78843F2B07A686F7821B2F2">
    <w:name w:val="03A9FAF8B78843F2B07A686F7821B2F2"/>
    <w:rsid w:val="00E767DB"/>
  </w:style>
  <w:style w:type="paragraph" w:customStyle="1" w:styleId="4D8353B8EA9649C6BC4B72606878270C">
    <w:name w:val="4D8353B8EA9649C6BC4B72606878270C"/>
    <w:rsid w:val="00E767DB"/>
  </w:style>
  <w:style w:type="paragraph" w:customStyle="1" w:styleId="D9DA23B0ACAB467C8DF7DD53A79E1D82">
    <w:name w:val="D9DA23B0ACAB467C8DF7DD53A79E1D82"/>
    <w:rsid w:val="00E767DB"/>
  </w:style>
  <w:style w:type="paragraph" w:customStyle="1" w:styleId="CE506CEA2E8C485DBF754989CD0B28DB">
    <w:name w:val="CE506CEA2E8C485DBF754989CD0B28DB"/>
    <w:rsid w:val="00E767DB"/>
  </w:style>
  <w:style w:type="paragraph" w:customStyle="1" w:styleId="A50A207D49FF4E9BAC731F5AA5345D8F">
    <w:name w:val="A50A207D49FF4E9BAC731F5AA5345D8F"/>
    <w:rsid w:val="00E767DB"/>
  </w:style>
  <w:style w:type="paragraph" w:customStyle="1" w:styleId="5DF67B1A6C2A4625B9CCA3AAB0ECD58B">
    <w:name w:val="5DF67B1A6C2A4625B9CCA3AAB0ECD58B"/>
    <w:rsid w:val="00E767DB"/>
  </w:style>
  <w:style w:type="paragraph" w:customStyle="1" w:styleId="E91E7F7805824B4CBD8F9948CB0C4150">
    <w:name w:val="E91E7F7805824B4CBD8F9948CB0C4150"/>
    <w:rsid w:val="00E767DB"/>
  </w:style>
  <w:style w:type="paragraph" w:customStyle="1" w:styleId="500D961C644D4B47AD1CF45F89B4936B">
    <w:name w:val="500D961C644D4B47AD1CF45F89B4936B"/>
    <w:rsid w:val="00E767DB"/>
  </w:style>
  <w:style w:type="paragraph" w:customStyle="1" w:styleId="E5E21C9EC1144CB298C84A6D90EDFBF8">
    <w:name w:val="E5E21C9EC1144CB298C84A6D90EDFBF8"/>
    <w:rsid w:val="00E767DB"/>
  </w:style>
  <w:style w:type="paragraph" w:customStyle="1" w:styleId="3A26E59B7F3A4022A0C08B1A87C53820">
    <w:name w:val="3A26E59B7F3A4022A0C08B1A87C53820"/>
    <w:rsid w:val="00E767DB"/>
  </w:style>
  <w:style w:type="paragraph" w:customStyle="1" w:styleId="1AA655BF3D0343348D789BBEB5287806">
    <w:name w:val="1AA655BF3D0343348D789BBEB5287806"/>
    <w:rsid w:val="00E767DB"/>
  </w:style>
  <w:style w:type="paragraph" w:customStyle="1" w:styleId="7AC8F66924D14425AD4CFF8D86AC1017">
    <w:name w:val="7AC8F66924D14425AD4CFF8D86AC1017"/>
    <w:rsid w:val="00E767DB"/>
  </w:style>
  <w:style w:type="paragraph" w:customStyle="1" w:styleId="F09C8D4C1A024BF7BF8E23C2BA4D7D70">
    <w:name w:val="F09C8D4C1A024BF7BF8E23C2BA4D7D70"/>
    <w:rsid w:val="00E767DB"/>
  </w:style>
  <w:style w:type="paragraph" w:customStyle="1" w:styleId="E65F108E71474402B1A9D262A3890FDC">
    <w:name w:val="E65F108E71474402B1A9D262A3890FDC"/>
    <w:rsid w:val="00E767DB"/>
  </w:style>
  <w:style w:type="paragraph" w:customStyle="1" w:styleId="C61ACECA8EF74D608E5918B687F18CC7">
    <w:name w:val="C61ACECA8EF74D608E5918B687F18CC7"/>
    <w:rsid w:val="00E767DB"/>
  </w:style>
  <w:style w:type="paragraph" w:customStyle="1" w:styleId="247638C1E4D945E89DD2A11557B5C0C4">
    <w:name w:val="247638C1E4D945E89DD2A11557B5C0C4"/>
    <w:rsid w:val="00E767DB"/>
  </w:style>
  <w:style w:type="paragraph" w:customStyle="1" w:styleId="859B647FF56A438B8374928B50A4B027">
    <w:name w:val="859B647FF56A438B8374928B50A4B027"/>
    <w:rsid w:val="00E767DB"/>
  </w:style>
  <w:style w:type="paragraph" w:customStyle="1" w:styleId="DC5B51CF15734CB1BF3E364C42406BB0">
    <w:name w:val="DC5B51CF15734CB1BF3E364C42406BB0"/>
    <w:rsid w:val="00E767DB"/>
  </w:style>
  <w:style w:type="paragraph" w:customStyle="1" w:styleId="8A96167CBBBB43B4B62BFEF21F3A09FA">
    <w:name w:val="8A96167CBBBB43B4B62BFEF21F3A09FA"/>
    <w:rsid w:val="00E767DB"/>
  </w:style>
  <w:style w:type="paragraph" w:customStyle="1" w:styleId="07D0EA8D96C44C68998049EEB7FC7BBF">
    <w:name w:val="07D0EA8D96C44C68998049EEB7FC7BBF"/>
    <w:rsid w:val="00E767DB"/>
  </w:style>
  <w:style w:type="paragraph" w:customStyle="1" w:styleId="B2E57E8078AD45C3B213ACFAA9DBB8D1">
    <w:name w:val="B2E57E8078AD45C3B213ACFAA9DBB8D1"/>
    <w:rsid w:val="00E767DB"/>
  </w:style>
  <w:style w:type="paragraph" w:customStyle="1" w:styleId="E60A54B2D0904CBAB8EFCA68E0854E4A">
    <w:name w:val="E60A54B2D0904CBAB8EFCA68E0854E4A"/>
    <w:rsid w:val="00E767DB"/>
  </w:style>
  <w:style w:type="paragraph" w:customStyle="1" w:styleId="02A44599C7AA4E0CBDC5303B6783E5DC">
    <w:name w:val="02A44599C7AA4E0CBDC5303B6783E5DC"/>
    <w:rsid w:val="00E767DB"/>
  </w:style>
  <w:style w:type="paragraph" w:customStyle="1" w:styleId="F6101297DCC4466E91CDEEAD9FFC0F21">
    <w:name w:val="F6101297DCC4466E91CDEEAD9FFC0F21"/>
    <w:rsid w:val="00E767DB"/>
  </w:style>
  <w:style w:type="paragraph" w:customStyle="1" w:styleId="7388F18EA0FF4D9487017177321B1DAB">
    <w:name w:val="7388F18EA0FF4D9487017177321B1DAB"/>
    <w:rsid w:val="00E767DB"/>
  </w:style>
  <w:style w:type="paragraph" w:customStyle="1" w:styleId="ED33E2BDEC0843E1BB793ACE8DC48140">
    <w:name w:val="ED33E2BDEC0843E1BB793ACE8DC48140"/>
    <w:rsid w:val="00E767DB"/>
  </w:style>
  <w:style w:type="paragraph" w:customStyle="1" w:styleId="CFC1B8A1014B4A6A81F89FE10A66897B">
    <w:name w:val="CFC1B8A1014B4A6A81F89FE10A66897B"/>
    <w:rsid w:val="00E767DB"/>
  </w:style>
  <w:style w:type="paragraph" w:customStyle="1" w:styleId="21E42224FD64409BA80A04A12CE024A9">
    <w:name w:val="21E42224FD64409BA80A04A12CE024A9"/>
    <w:rsid w:val="00DB4ACC"/>
  </w:style>
  <w:style w:type="paragraph" w:customStyle="1" w:styleId="B13622FC1C6B4C05B5AD758780B0EA6A">
    <w:name w:val="B13622FC1C6B4C05B5AD758780B0EA6A"/>
    <w:rsid w:val="00DB4ACC"/>
  </w:style>
  <w:style w:type="paragraph" w:customStyle="1" w:styleId="9C57F7B9000D4C30A339D70FA114A81D">
    <w:name w:val="9C57F7B9000D4C30A339D70FA114A81D"/>
    <w:rsid w:val="00DB4ACC"/>
  </w:style>
  <w:style w:type="paragraph" w:customStyle="1" w:styleId="C8EA2278B4C1487CB46CA5106D28E3E6">
    <w:name w:val="C8EA2278B4C1487CB46CA5106D28E3E6"/>
    <w:rsid w:val="00DB4ACC"/>
  </w:style>
  <w:style w:type="paragraph" w:customStyle="1" w:styleId="4AA0E600D4624E5D9B35C46D3F228703">
    <w:name w:val="4AA0E600D4624E5D9B35C46D3F228703"/>
    <w:rsid w:val="00DB4ACC"/>
  </w:style>
  <w:style w:type="paragraph" w:customStyle="1" w:styleId="49DD9B5F1313491A97F2EBB5CC25D68F">
    <w:name w:val="49DD9B5F1313491A97F2EBB5CC25D68F"/>
    <w:rsid w:val="00DB4ACC"/>
  </w:style>
  <w:style w:type="paragraph" w:customStyle="1" w:styleId="5DC0686682454FF59F13F30284E7F3F3">
    <w:name w:val="5DC0686682454FF59F13F30284E7F3F3"/>
    <w:rsid w:val="00DB4ACC"/>
  </w:style>
  <w:style w:type="paragraph" w:customStyle="1" w:styleId="B15501E0B91F45D69E65E0CF3A853E53">
    <w:name w:val="B15501E0B91F45D69E65E0CF3A853E53"/>
    <w:rsid w:val="00DB4ACC"/>
  </w:style>
  <w:style w:type="paragraph" w:customStyle="1" w:styleId="C7124AD75AC4438F94F1005A2D66666C1">
    <w:name w:val="C7124AD75AC4438F94F1005A2D66666C1"/>
    <w:rsid w:val="00DB4ACC"/>
    <w:rPr>
      <w:rFonts w:eastAsiaTheme="minorHAnsi"/>
      <w:lang w:eastAsia="en-US"/>
    </w:rPr>
  </w:style>
  <w:style w:type="paragraph" w:customStyle="1" w:styleId="35ACC4A225C043ABACBFB1BFDEED7A421">
    <w:name w:val="35ACC4A225C043ABACBFB1BFDEED7A421"/>
    <w:rsid w:val="00DB4ACC"/>
    <w:rPr>
      <w:rFonts w:eastAsiaTheme="minorHAnsi"/>
      <w:lang w:eastAsia="en-US"/>
    </w:rPr>
  </w:style>
  <w:style w:type="paragraph" w:customStyle="1" w:styleId="B9166A57C22345B387BECA068D031DB61">
    <w:name w:val="B9166A57C22345B387BECA068D031DB61"/>
    <w:rsid w:val="00DB4ACC"/>
    <w:rPr>
      <w:rFonts w:eastAsiaTheme="minorHAnsi"/>
      <w:lang w:eastAsia="en-US"/>
    </w:rPr>
  </w:style>
  <w:style w:type="paragraph" w:customStyle="1" w:styleId="0D4B3F41FB18464D92EBCAA6A8A221C41">
    <w:name w:val="0D4B3F41FB18464D92EBCAA6A8A221C41"/>
    <w:rsid w:val="00DB4ACC"/>
    <w:rPr>
      <w:rFonts w:eastAsiaTheme="minorHAnsi"/>
      <w:lang w:eastAsia="en-US"/>
    </w:rPr>
  </w:style>
  <w:style w:type="paragraph" w:customStyle="1" w:styleId="CBFAD77306BB45488F8DC899CC33A7711">
    <w:name w:val="CBFAD77306BB45488F8DC899CC33A7711"/>
    <w:rsid w:val="00DB4ACC"/>
    <w:rPr>
      <w:rFonts w:eastAsiaTheme="minorHAnsi"/>
      <w:lang w:eastAsia="en-US"/>
    </w:rPr>
  </w:style>
  <w:style w:type="paragraph" w:customStyle="1" w:styleId="1411F5981CD54B15A29EDCFD19ECB5CB1">
    <w:name w:val="1411F5981CD54B15A29EDCFD19ECB5CB1"/>
    <w:rsid w:val="00DB4ACC"/>
    <w:rPr>
      <w:rFonts w:eastAsiaTheme="minorHAnsi"/>
      <w:lang w:eastAsia="en-US"/>
    </w:rPr>
  </w:style>
  <w:style w:type="paragraph" w:customStyle="1" w:styleId="FBDBBE7422104A32A3D37B5B338C87241">
    <w:name w:val="FBDBBE7422104A32A3D37B5B338C87241"/>
    <w:rsid w:val="00DB4ACC"/>
    <w:rPr>
      <w:rFonts w:eastAsiaTheme="minorHAnsi"/>
      <w:lang w:eastAsia="en-US"/>
    </w:rPr>
  </w:style>
  <w:style w:type="paragraph" w:customStyle="1" w:styleId="83B19B856FE949B5AC8F89B3A3C9558B1">
    <w:name w:val="83B19B856FE949B5AC8F89B3A3C9558B1"/>
    <w:rsid w:val="00DB4ACC"/>
    <w:rPr>
      <w:rFonts w:eastAsiaTheme="minorHAnsi"/>
      <w:lang w:eastAsia="en-US"/>
    </w:rPr>
  </w:style>
  <w:style w:type="paragraph" w:customStyle="1" w:styleId="6F8AFB99C2594219BA54652CBE38CACE1">
    <w:name w:val="6F8AFB99C2594219BA54652CBE38CACE1"/>
    <w:rsid w:val="00DB4ACC"/>
    <w:rPr>
      <w:rFonts w:eastAsiaTheme="minorHAnsi"/>
      <w:lang w:eastAsia="en-US"/>
    </w:rPr>
  </w:style>
  <w:style w:type="paragraph" w:customStyle="1" w:styleId="915A17826C1D4085BBF86FC662B362F11">
    <w:name w:val="915A17826C1D4085BBF86FC662B362F11"/>
    <w:rsid w:val="00DB4ACC"/>
    <w:rPr>
      <w:rFonts w:eastAsiaTheme="minorHAnsi"/>
      <w:lang w:eastAsia="en-US"/>
    </w:rPr>
  </w:style>
  <w:style w:type="paragraph" w:customStyle="1" w:styleId="5572F9E34A474743B621D6B087C142B11">
    <w:name w:val="5572F9E34A474743B621D6B087C142B11"/>
    <w:rsid w:val="00DB4ACC"/>
    <w:rPr>
      <w:rFonts w:eastAsiaTheme="minorHAnsi"/>
      <w:lang w:eastAsia="en-US"/>
    </w:rPr>
  </w:style>
  <w:style w:type="paragraph" w:customStyle="1" w:styleId="885E1E24AB064CC18C48AEFF76502CFA">
    <w:name w:val="885E1E24AB064CC18C48AEFF76502CFA"/>
    <w:rsid w:val="00DB4ACC"/>
    <w:rPr>
      <w:rFonts w:eastAsiaTheme="minorHAnsi"/>
      <w:lang w:eastAsia="en-US"/>
    </w:rPr>
  </w:style>
  <w:style w:type="paragraph" w:customStyle="1" w:styleId="B865CA9106A342FCAAB62D4893F2634E1">
    <w:name w:val="B865CA9106A342FCAAB62D4893F2634E1"/>
    <w:rsid w:val="00DB4ACC"/>
    <w:rPr>
      <w:rFonts w:eastAsiaTheme="minorHAnsi"/>
      <w:lang w:eastAsia="en-US"/>
    </w:rPr>
  </w:style>
  <w:style w:type="paragraph" w:customStyle="1" w:styleId="DF9C090A4CD54B8A9DD6E16201AA48ED1">
    <w:name w:val="DF9C090A4CD54B8A9DD6E16201AA48ED1"/>
    <w:rsid w:val="00DB4ACC"/>
    <w:rPr>
      <w:rFonts w:eastAsiaTheme="minorHAnsi"/>
      <w:lang w:eastAsia="en-US"/>
    </w:rPr>
  </w:style>
  <w:style w:type="paragraph" w:customStyle="1" w:styleId="98879DB723F14782BBE14C5EF6E44CB21">
    <w:name w:val="98879DB723F14782BBE14C5EF6E44CB21"/>
    <w:rsid w:val="00DB4ACC"/>
    <w:rPr>
      <w:rFonts w:eastAsiaTheme="minorHAnsi"/>
      <w:lang w:eastAsia="en-US"/>
    </w:rPr>
  </w:style>
  <w:style w:type="paragraph" w:customStyle="1" w:styleId="F48F74C72E8C41A68570AEE0C669F5531">
    <w:name w:val="F48F74C72E8C41A68570AEE0C669F5531"/>
    <w:rsid w:val="00DB4ACC"/>
    <w:rPr>
      <w:rFonts w:eastAsiaTheme="minorHAnsi"/>
      <w:lang w:eastAsia="en-US"/>
    </w:rPr>
  </w:style>
  <w:style w:type="paragraph" w:customStyle="1" w:styleId="BA25271191664ACC979CFC3131A993B61">
    <w:name w:val="BA25271191664ACC979CFC3131A993B61"/>
    <w:rsid w:val="00DB4ACC"/>
    <w:rPr>
      <w:rFonts w:eastAsiaTheme="minorHAnsi"/>
      <w:lang w:eastAsia="en-US"/>
    </w:rPr>
  </w:style>
  <w:style w:type="paragraph" w:customStyle="1" w:styleId="03A9FAF8B78843F2B07A686F7821B2F21">
    <w:name w:val="03A9FAF8B78843F2B07A686F7821B2F21"/>
    <w:rsid w:val="00DB4ACC"/>
    <w:rPr>
      <w:rFonts w:eastAsiaTheme="minorHAnsi"/>
      <w:lang w:eastAsia="en-US"/>
    </w:rPr>
  </w:style>
  <w:style w:type="paragraph" w:customStyle="1" w:styleId="4D8353B8EA9649C6BC4B72606878270C1">
    <w:name w:val="4D8353B8EA9649C6BC4B72606878270C1"/>
    <w:rsid w:val="00DB4ACC"/>
    <w:rPr>
      <w:rFonts w:eastAsiaTheme="minorHAnsi"/>
      <w:lang w:eastAsia="en-US"/>
    </w:rPr>
  </w:style>
  <w:style w:type="paragraph" w:customStyle="1" w:styleId="D9DA23B0ACAB467C8DF7DD53A79E1D821">
    <w:name w:val="D9DA23B0ACAB467C8DF7DD53A79E1D821"/>
    <w:rsid w:val="00DB4ACC"/>
    <w:rPr>
      <w:rFonts w:eastAsiaTheme="minorHAnsi"/>
      <w:lang w:eastAsia="en-US"/>
    </w:rPr>
  </w:style>
  <w:style w:type="paragraph" w:customStyle="1" w:styleId="CE506CEA2E8C485DBF754989CD0B28DB1">
    <w:name w:val="CE506CEA2E8C485DBF754989CD0B28DB1"/>
    <w:rsid w:val="00DB4ACC"/>
    <w:rPr>
      <w:rFonts w:eastAsiaTheme="minorHAnsi"/>
      <w:lang w:eastAsia="en-US"/>
    </w:rPr>
  </w:style>
  <w:style w:type="paragraph" w:customStyle="1" w:styleId="A50A207D49FF4E9BAC731F5AA5345D8F1">
    <w:name w:val="A50A207D49FF4E9BAC731F5AA5345D8F1"/>
    <w:rsid w:val="00DB4ACC"/>
    <w:rPr>
      <w:rFonts w:eastAsiaTheme="minorHAnsi"/>
      <w:lang w:eastAsia="en-US"/>
    </w:rPr>
  </w:style>
  <w:style w:type="paragraph" w:customStyle="1" w:styleId="5DF67B1A6C2A4625B9CCA3AAB0ECD58B1">
    <w:name w:val="5DF67B1A6C2A4625B9CCA3AAB0ECD58B1"/>
    <w:rsid w:val="00DB4ACC"/>
    <w:rPr>
      <w:rFonts w:eastAsiaTheme="minorHAnsi"/>
      <w:lang w:eastAsia="en-US"/>
    </w:rPr>
  </w:style>
  <w:style w:type="paragraph" w:customStyle="1" w:styleId="E91E7F7805824B4CBD8F9948CB0C41501">
    <w:name w:val="E91E7F7805824B4CBD8F9948CB0C41501"/>
    <w:rsid w:val="00DB4ACC"/>
    <w:rPr>
      <w:rFonts w:eastAsiaTheme="minorHAnsi"/>
      <w:lang w:eastAsia="en-US"/>
    </w:rPr>
  </w:style>
  <w:style w:type="paragraph" w:customStyle="1" w:styleId="500D961C644D4B47AD1CF45F89B4936B1">
    <w:name w:val="500D961C644D4B47AD1CF45F89B4936B1"/>
    <w:rsid w:val="00DB4ACC"/>
    <w:rPr>
      <w:rFonts w:eastAsiaTheme="minorHAnsi"/>
      <w:lang w:eastAsia="en-US"/>
    </w:rPr>
  </w:style>
  <w:style w:type="paragraph" w:customStyle="1" w:styleId="E5E21C9EC1144CB298C84A6D90EDFBF81">
    <w:name w:val="E5E21C9EC1144CB298C84A6D90EDFBF81"/>
    <w:rsid w:val="00DB4ACC"/>
    <w:rPr>
      <w:rFonts w:eastAsiaTheme="minorHAnsi"/>
      <w:lang w:eastAsia="en-US"/>
    </w:rPr>
  </w:style>
  <w:style w:type="paragraph" w:customStyle="1" w:styleId="3A26E59B7F3A4022A0C08B1A87C538201">
    <w:name w:val="3A26E59B7F3A4022A0C08B1A87C538201"/>
    <w:rsid w:val="00DB4ACC"/>
    <w:rPr>
      <w:rFonts w:eastAsiaTheme="minorHAnsi"/>
      <w:lang w:eastAsia="en-US"/>
    </w:rPr>
  </w:style>
  <w:style w:type="paragraph" w:customStyle="1" w:styleId="1AA655BF3D0343348D789BBEB52878061">
    <w:name w:val="1AA655BF3D0343348D789BBEB52878061"/>
    <w:rsid w:val="00DB4ACC"/>
    <w:rPr>
      <w:rFonts w:eastAsiaTheme="minorHAnsi"/>
      <w:lang w:eastAsia="en-US"/>
    </w:rPr>
  </w:style>
  <w:style w:type="paragraph" w:customStyle="1" w:styleId="21E42224FD64409BA80A04A12CE024A91">
    <w:name w:val="21E42224FD64409BA80A04A12CE024A91"/>
    <w:rsid w:val="00DB4ACC"/>
    <w:rPr>
      <w:rFonts w:eastAsiaTheme="minorHAnsi"/>
      <w:lang w:eastAsia="en-US"/>
    </w:rPr>
  </w:style>
  <w:style w:type="paragraph" w:customStyle="1" w:styleId="B13622FC1C6B4C05B5AD758780B0EA6A1">
    <w:name w:val="B13622FC1C6B4C05B5AD758780B0EA6A1"/>
    <w:rsid w:val="00DB4ACC"/>
    <w:rPr>
      <w:rFonts w:eastAsiaTheme="minorHAnsi"/>
      <w:lang w:eastAsia="en-US"/>
    </w:rPr>
  </w:style>
  <w:style w:type="paragraph" w:customStyle="1" w:styleId="9C57F7B9000D4C30A339D70FA114A81D1">
    <w:name w:val="9C57F7B9000D4C30A339D70FA114A81D1"/>
    <w:rsid w:val="00DB4ACC"/>
    <w:rPr>
      <w:rFonts w:eastAsiaTheme="minorHAnsi"/>
      <w:lang w:eastAsia="en-US"/>
    </w:rPr>
  </w:style>
  <w:style w:type="paragraph" w:customStyle="1" w:styleId="C8EA2278B4C1487CB46CA5106D28E3E61">
    <w:name w:val="C8EA2278B4C1487CB46CA5106D28E3E61"/>
    <w:rsid w:val="00DB4ACC"/>
    <w:rPr>
      <w:rFonts w:eastAsiaTheme="minorHAnsi"/>
      <w:lang w:eastAsia="en-US"/>
    </w:rPr>
  </w:style>
  <w:style w:type="paragraph" w:customStyle="1" w:styleId="4AA0E600D4624E5D9B35C46D3F2287031">
    <w:name w:val="4AA0E600D4624E5D9B35C46D3F2287031"/>
    <w:rsid w:val="00DB4ACC"/>
    <w:rPr>
      <w:rFonts w:eastAsiaTheme="minorHAnsi"/>
      <w:lang w:eastAsia="en-US"/>
    </w:rPr>
  </w:style>
  <w:style w:type="paragraph" w:customStyle="1" w:styleId="49DD9B5F1313491A97F2EBB5CC25D68F1">
    <w:name w:val="49DD9B5F1313491A97F2EBB5CC25D68F1"/>
    <w:rsid w:val="00DB4ACC"/>
    <w:rPr>
      <w:rFonts w:eastAsiaTheme="minorHAnsi"/>
      <w:lang w:eastAsia="en-US"/>
    </w:rPr>
  </w:style>
  <w:style w:type="paragraph" w:customStyle="1" w:styleId="5DC0686682454FF59F13F30284E7F3F31">
    <w:name w:val="5DC0686682454FF59F13F30284E7F3F31"/>
    <w:rsid w:val="00DB4ACC"/>
    <w:rPr>
      <w:rFonts w:eastAsiaTheme="minorHAnsi"/>
      <w:lang w:eastAsia="en-US"/>
    </w:rPr>
  </w:style>
  <w:style w:type="paragraph" w:customStyle="1" w:styleId="B15501E0B91F45D69E65E0CF3A853E531">
    <w:name w:val="B15501E0B91F45D69E65E0CF3A853E531"/>
    <w:rsid w:val="00DB4ACC"/>
    <w:rPr>
      <w:rFonts w:eastAsiaTheme="minorHAnsi"/>
      <w:lang w:eastAsia="en-US"/>
    </w:rPr>
  </w:style>
  <w:style w:type="paragraph" w:customStyle="1" w:styleId="07D0EA8D96C44C68998049EEB7FC7BBF1">
    <w:name w:val="07D0EA8D96C44C68998049EEB7FC7BBF1"/>
    <w:rsid w:val="00DB4ACC"/>
    <w:rPr>
      <w:rFonts w:eastAsiaTheme="minorHAnsi"/>
      <w:lang w:eastAsia="en-US"/>
    </w:rPr>
  </w:style>
  <w:style w:type="paragraph" w:customStyle="1" w:styleId="B2E57E8078AD45C3B213ACFAA9DBB8D11">
    <w:name w:val="B2E57E8078AD45C3B213ACFAA9DBB8D11"/>
    <w:rsid w:val="00DB4ACC"/>
    <w:rPr>
      <w:rFonts w:eastAsiaTheme="minorHAnsi"/>
      <w:lang w:eastAsia="en-US"/>
    </w:rPr>
  </w:style>
  <w:style w:type="paragraph" w:customStyle="1" w:styleId="E60A54B2D0904CBAB8EFCA68E0854E4A1">
    <w:name w:val="E60A54B2D0904CBAB8EFCA68E0854E4A1"/>
    <w:rsid w:val="00DB4ACC"/>
    <w:rPr>
      <w:rFonts w:eastAsiaTheme="minorHAnsi"/>
      <w:lang w:eastAsia="en-US"/>
    </w:rPr>
  </w:style>
  <w:style w:type="paragraph" w:customStyle="1" w:styleId="02A44599C7AA4E0CBDC5303B6783E5DC1">
    <w:name w:val="02A44599C7AA4E0CBDC5303B6783E5DC1"/>
    <w:rsid w:val="00DB4ACC"/>
    <w:rPr>
      <w:rFonts w:eastAsiaTheme="minorHAnsi"/>
      <w:lang w:eastAsia="en-US"/>
    </w:rPr>
  </w:style>
  <w:style w:type="paragraph" w:customStyle="1" w:styleId="F6101297DCC4466E91CDEEAD9FFC0F211">
    <w:name w:val="F6101297DCC4466E91CDEEAD9FFC0F211"/>
    <w:rsid w:val="00DB4ACC"/>
    <w:rPr>
      <w:rFonts w:eastAsiaTheme="minorHAnsi"/>
      <w:lang w:eastAsia="en-US"/>
    </w:rPr>
  </w:style>
  <w:style w:type="paragraph" w:customStyle="1" w:styleId="7388F18EA0FF4D9487017177321B1DAB1">
    <w:name w:val="7388F18EA0FF4D9487017177321B1DAB1"/>
    <w:rsid w:val="00DB4ACC"/>
    <w:rPr>
      <w:rFonts w:eastAsiaTheme="minorHAnsi"/>
      <w:lang w:eastAsia="en-US"/>
    </w:rPr>
  </w:style>
  <w:style w:type="paragraph" w:customStyle="1" w:styleId="ED33E2BDEC0843E1BB793ACE8DC481401">
    <w:name w:val="ED33E2BDEC0843E1BB793ACE8DC481401"/>
    <w:rsid w:val="00DB4ACC"/>
    <w:rPr>
      <w:rFonts w:eastAsiaTheme="minorHAnsi"/>
      <w:lang w:eastAsia="en-US"/>
    </w:rPr>
  </w:style>
  <w:style w:type="paragraph" w:customStyle="1" w:styleId="CFC1B8A1014B4A6A81F89FE10A66897B1">
    <w:name w:val="CFC1B8A1014B4A6A81F89FE10A66897B1"/>
    <w:rsid w:val="00DB4ACC"/>
    <w:rPr>
      <w:rFonts w:eastAsiaTheme="minorHAnsi"/>
      <w:lang w:eastAsia="en-US"/>
    </w:rPr>
  </w:style>
  <w:style w:type="paragraph" w:customStyle="1" w:styleId="41CCA272725A40CA832D7E5773C5D568">
    <w:name w:val="41CCA272725A40CA832D7E5773C5D568"/>
    <w:rsid w:val="00DB4ACC"/>
  </w:style>
  <w:style w:type="paragraph" w:customStyle="1" w:styleId="4125607189C841468312AD3AD3816F11">
    <w:name w:val="4125607189C841468312AD3AD3816F11"/>
    <w:rsid w:val="00DB4ACC"/>
  </w:style>
  <w:style w:type="paragraph" w:customStyle="1" w:styleId="CB53303A50FA490C97D6913889A9D655">
    <w:name w:val="CB53303A50FA490C97D6913889A9D655"/>
    <w:rsid w:val="00DB4ACC"/>
  </w:style>
  <w:style w:type="paragraph" w:customStyle="1" w:styleId="E1CBF86DA0FB4A2D966C2E3919A5E3E5">
    <w:name w:val="E1CBF86DA0FB4A2D966C2E3919A5E3E5"/>
    <w:rsid w:val="00DB4ACC"/>
  </w:style>
  <w:style w:type="paragraph" w:customStyle="1" w:styleId="4BA5BB549856426FA3F339EA673116D3">
    <w:name w:val="4BA5BB549856426FA3F339EA673116D3"/>
    <w:rsid w:val="00DB4ACC"/>
  </w:style>
  <w:style w:type="paragraph" w:customStyle="1" w:styleId="E193F5F599AB40CE9E2D558CEB4CA3A7">
    <w:name w:val="E193F5F599AB40CE9E2D558CEB4CA3A7"/>
    <w:rsid w:val="00DB4ACC"/>
  </w:style>
  <w:style w:type="paragraph" w:customStyle="1" w:styleId="4D54C67D92834D64983A84698FED6FED">
    <w:name w:val="4D54C67D92834D64983A84698FED6FED"/>
    <w:rsid w:val="00DB4ACC"/>
  </w:style>
  <w:style w:type="paragraph" w:customStyle="1" w:styleId="5A4C6F43266D486DB4CD1C616ADADC0E">
    <w:name w:val="5A4C6F43266D486DB4CD1C616ADADC0E"/>
    <w:rsid w:val="00DB4ACC"/>
  </w:style>
  <w:style w:type="paragraph" w:customStyle="1" w:styleId="C7124AD75AC4438F94F1005A2D66666C2">
    <w:name w:val="C7124AD75AC4438F94F1005A2D66666C2"/>
    <w:rsid w:val="001C5966"/>
    <w:rPr>
      <w:rFonts w:eastAsiaTheme="minorHAnsi"/>
      <w:lang w:eastAsia="en-US"/>
    </w:rPr>
  </w:style>
  <w:style w:type="paragraph" w:customStyle="1" w:styleId="35ACC4A225C043ABACBFB1BFDEED7A422">
    <w:name w:val="35ACC4A225C043ABACBFB1BFDEED7A422"/>
    <w:rsid w:val="001C5966"/>
    <w:rPr>
      <w:rFonts w:eastAsiaTheme="minorHAnsi"/>
      <w:lang w:eastAsia="en-US"/>
    </w:rPr>
  </w:style>
  <w:style w:type="paragraph" w:customStyle="1" w:styleId="B9166A57C22345B387BECA068D031DB62">
    <w:name w:val="B9166A57C22345B387BECA068D031DB62"/>
    <w:rsid w:val="001C5966"/>
    <w:rPr>
      <w:rFonts w:eastAsiaTheme="minorHAnsi"/>
      <w:lang w:eastAsia="en-US"/>
    </w:rPr>
  </w:style>
  <w:style w:type="paragraph" w:customStyle="1" w:styleId="0D4B3F41FB18464D92EBCAA6A8A221C42">
    <w:name w:val="0D4B3F41FB18464D92EBCAA6A8A221C42"/>
    <w:rsid w:val="001C5966"/>
    <w:rPr>
      <w:rFonts w:eastAsiaTheme="minorHAnsi"/>
      <w:lang w:eastAsia="en-US"/>
    </w:rPr>
  </w:style>
  <w:style w:type="paragraph" w:customStyle="1" w:styleId="CBFAD77306BB45488F8DC899CC33A7712">
    <w:name w:val="CBFAD77306BB45488F8DC899CC33A7712"/>
    <w:rsid w:val="001C5966"/>
    <w:rPr>
      <w:rFonts w:eastAsiaTheme="minorHAnsi"/>
      <w:lang w:eastAsia="en-US"/>
    </w:rPr>
  </w:style>
  <w:style w:type="paragraph" w:customStyle="1" w:styleId="1411F5981CD54B15A29EDCFD19ECB5CB2">
    <w:name w:val="1411F5981CD54B15A29EDCFD19ECB5CB2"/>
    <w:rsid w:val="001C5966"/>
    <w:rPr>
      <w:rFonts w:eastAsiaTheme="minorHAnsi"/>
      <w:lang w:eastAsia="en-US"/>
    </w:rPr>
  </w:style>
  <w:style w:type="paragraph" w:customStyle="1" w:styleId="FBDBBE7422104A32A3D37B5B338C87242">
    <w:name w:val="FBDBBE7422104A32A3D37B5B338C87242"/>
    <w:rsid w:val="001C5966"/>
    <w:rPr>
      <w:rFonts w:eastAsiaTheme="minorHAnsi"/>
      <w:lang w:eastAsia="en-US"/>
    </w:rPr>
  </w:style>
  <w:style w:type="paragraph" w:customStyle="1" w:styleId="83B19B856FE949B5AC8F89B3A3C9558B2">
    <w:name w:val="83B19B856FE949B5AC8F89B3A3C9558B2"/>
    <w:rsid w:val="001C5966"/>
    <w:rPr>
      <w:rFonts w:eastAsiaTheme="minorHAnsi"/>
      <w:lang w:eastAsia="en-US"/>
    </w:rPr>
  </w:style>
  <w:style w:type="paragraph" w:customStyle="1" w:styleId="6F8AFB99C2594219BA54652CBE38CACE2">
    <w:name w:val="6F8AFB99C2594219BA54652CBE38CACE2"/>
    <w:rsid w:val="001C5966"/>
    <w:rPr>
      <w:rFonts w:eastAsiaTheme="minorHAnsi"/>
      <w:lang w:eastAsia="en-US"/>
    </w:rPr>
  </w:style>
  <w:style w:type="paragraph" w:customStyle="1" w:styleId="915A17826C1D4085BBF86FC662B362F12">
    <w:name w:val="915A17826C1D4085BBF86FC662B362F12"/>
    <w:rsid w:val="001C5966"/>
    <w:rPr>
      <w:rFonts w:eastAsiaTheme="minorHAnsi"/>
      <w:lang w:eastAsia="en-US"/>
    </w:rPr>
  </w:style>
  <w:style w:type="paragraph" w:customStyle="1" w:styleId="5572F9E34A474743B621D6B087C142B12">
    <w:name w:val="5572F9E34A474743B621D6B087C142B12"/>
    <w:rsid w:val="001C5966"/>
    <w:rPr>
      <w:rFonts w:eastAsiaTheme="minorHAnsi"/>
      <w:lang w:eastAsia="en-US"/>
    </w:rPr>
  </w:style>
  <w:style w:type="paragraph" w:customStyle="1" w:styleId="6A6AFEE1D42A4DAA980B3AA7978B33B2">
    <w:name w:val="6A6AFEE1D42A4DAA980B3AA7978B33B2"/>
    <w:rsid w:val="001C5966"/>
    <w:rPr>
      <w:rFonts w:eastAsiaTheme="minorHAnsi"/>
      <w:lang w:eastAsia="en-US"/>
    </w:rPr>
  </w:style>
  <w:style w:type="paragraph" w:customStyle="1" w:styleId="B865CA9106A342FCAAB62D4893F2634E2">
    <w:name w:val="B865CA9106A342FCAAB62D4893F2634E2"/>
    <w:rsid w:val="001C5966"/>
    <w:rPr>
      <w:rFonts w:eastAsiaTheme="minorHAnsi"/>
      <w:lang w:eastAsia="en-US"/>
    </w:rPr>
  </w:style>
  <w:style w:type="paragraph" w:customStyle="1" w:styleId="DF9C090A4CD54B8A9DD6E16201AA48ED2">
    <w:name w:val="DF9C090A4CD54B8A9DD6E16201AA48ED2"/>
    <w:rsid w:val="001C5966"/>
    <w:rPr>
      <w:rFonts w:eastAsiaTheme="minorHAnsi"/>
      <w:lang w:eastAsia="en-US"/>
    </w:rPr>
  </w:style>
  <w:style w:type="paragraph" w:customStyle="1" w:styleId="98879DB723F14782BBE14C5EF6E44CB22">
    <w:name w:val="98879DB723F14782BBE14C5EF6E44CB22"/>
    <w:rsid w:val="001C5966"/>
    <w:rPr>
      <w:rFonts w:eastAsiaTheme="minorHAnsi"/>
      <w:lang w:eastAsia="en-US"/>
    </w:rPr>
  </w:style>
  <w:style w:type="paragraph" w:customStyle="1" w:styleId="F48F74C72E8C41A68570AEE0C669F5532">
    <w:name w:val="F48F74C72E8C41A68570AEE0C669F5532"/>
    <w:rsid w:val="001C5966"/>
    <w:rPr>
      <w:rFonts w:eastAsiaTheme="minorHAnsi"/>
      <w:lang w:eastAsia="en-US"/>
    </w:rPr>
  </w:style>
  <w:style w:type="paragraph" w:customStyle="1" w:styleId="BA25271191664ACC979CFC3131A993B62">
    <w:name w:val="BA25271191664ACC979CFC3131A993B62"/>
    <w:rsid w:val="001C5966"/>
    <w:rPr>
      <w:rFonts w:eastAsiaTheme="minorHAnsi"/>
      <w:lang w:eastAsia="en-US"/>
    </w:rPr>
  </w:style>
  <w:style w:type="paragraph" w:customStyle="1" w:styleId="03A9FAF8B78843F2B07A686F7821B2F22">
    <w:name w:val="03A9FAF8B78843F2B07A686F7821B2F22"/>
    <w:rsid w:val="001C5966"/>
    <w:rPr>
      <w:rFonts w:eastAsiaTheme="minorHAnsi"/>
      <w:lang w:eastAsia="en-US"/>
    </w:rPr>
  </w:style>
  <w:style w:type="paragraph" w:customStyle="1" w:styleId="4D8353B8EA9649C6BC4B72606878270C2">
    <w:name w:val="4D8353B8EA9649C6BC4B72606878270C2"/>
    <w:rsid w:val="001C5966"/>
    <w:rPr>
      <w:rFonts w:eastAsiaTheme="minorHAnsi"/>
      <w:lang w:eastAsia="en-US"/>
    </w:rPr>
  </w:style>
  <w:style w:type="paragraph" w:customStyle="1" w:styleId="D9DA23B0ACAB467C8DF7DD53A79E1D822">
    <w:name w:val="D9DA23B0ACAB467C8DF7DD53A79E1D822"/>
    <w:rsid w:val="001C5966"/>
    <w:rPr>
      <w:rFonts w:eastAsiaTheme="minorHAnsi"/>
      <w:lang w:eastAsia="en-US"/>
    </w:rPr>
  </w:style>
  <w:style w:type="paragraph" w:customStyle="1" w:styleId="CE506CEA2E8C485DBF754989CD0B28DB2">
    <w:name w:val="CE506CEA2E8C485DBF754989CD0B28DB2"/>
    <w:rsid w:val="001C5966"/>
    <w:rPr>
      <w:rFonts w:eastAsiaTheme="minorHAnsi"/>
      <w:lang w:eastAsia="en-US"/>
    </w:rPr>
  </w:style>
  <w:style w:type="paragraph" w:customStyle="1" w:styleId="A50A207D49FF4E9BAC731F5AA5345D8F2">
    <w:name w:val="A50A207D49FF4E9BAC731F5AA5345D8F2"/>
    <w:rsid w:val="001C5966"/>
    <w:rPr>
      <w:rFonts w:eastAsiaTheme="minorHAnsi"/>
      <w:lang w:eastAsia="en-US"/>
    </w:rPr>
  </w:style>
  <w:style w:type="paragraph" w:customStyle="1" w:styleId="5DF67B1A6C2A4625B9CCA3AAB0ECD58B2">
    <w:name w:val="5DF67B1A6C2A4625B9CCA3AAB0ECD58B2"/>
    <w:rsid w:val="001C5966"/>
    <w:rPr>
      <w:rFonts w:eastAsiaTheme="minorHAnsi"/>
      <w:lang w:eastAsia="en-US"/>
    </w:rPr>
  </w:style>
  <w:style w:type="paragraph" w:customStyle="1" w:styleId="E91E7F7805824B4CBD8F9948CB0C41502">
    <w:name w:val="E91E7F7805824B4CBD8F9948CB0C41502"/>
    <w:rsid w:val="001C5966"/>
    <w:rPr>
      <w:rFonts w:eastAsiaTheme="minorHAnsi"/>
      <w:lang w:eastAsia="en-US"/>
    </w:rPr>
  </w:style>
  <w:style w:type="paragraph" w:customStyle="1" w:styleId="500D961C644D4B47AD1CF45F89B4936B2">
    <w:name w:val="500D961C644D4B47AD1CF45F89B4936B2"/>
    <w:rsid w:val="001C5966"/>
    <w:rPr>
      <w:rFonts w:eastAsiaTheme="minorHAnsi"/>
      <w:lang w:eastAsia="en-US"/>
    </w:rPr>
  </w:style>
  <w:style w:type="paragraph" w:customStyle="1" w:styleId="E5E21C9EC1144CB298C84A6D90EDFBF82">
    <w:name w:val="E5E21C9EC1144CB298C84A6D90EDFBF82"/>
    <w:rsid w:val="001C5966"/>
    <w:rPr>
      <w:rFonts w:eastAsiaTheme="minorHAnsi"/>
      <w:lang w:eastAsia="en-US"/>
    </w:rPr>
  </w:style>
  <w:style w:type="paragraph" w:customStyle="1" w:styleId="3A26E59B7F3A4022A0C08B1A87C538202">
    <w:name w:val="3A26E59B7F3A4022A0C08B1A87C538202"/>
    <w:rsid w:val="001C5966"/>
    <w:rPr>
      <w:rFonts w:eastAsiaTheme="minorHAnsi"/>
      <w:lang w:eastAsia="en-US"/>
    </w:rPr>
  </w:style>
  <w:style w:type="paragraph" w:customStyle="1" w:styleId="1AA655BF3D0343348D789BBEB52878062">
    <w:name w:val="1AA655BF3D0343348D789BBEB52878062"/>
    <w:rsid w:val="001C5966"/>
    <w:rPr>
      <w:rFonts w:eastAsiaTheme="minorHAnsi"/>
      <w:lang w:eastAsia="en-US"/>
    </w:rPr>
  </w:style>
  <w:style w:type="paragraph" w:customStyle="1" w:styleId="21E42224FD64409BA80A04A12CE024A92">
    <w:name w:val="21E42224FD64409BA80A04A12CE024A92"/>
    <w:rsid w:val="001C5966"/>
    <w:rPr>
      <w:rFonts w:eastAsiaTheme="minorHAnsi"/>
      <w:lang w:eastAsia="en-US"/>
    </w:rPr>
  </w:style>
  <w:style w:type="paragraph" w:customStyle="1" w:styleId="B13622FC1C6B4C05B5AD758780B0EA6A2">
    <w:name w:val="B13622FC1C6B4C05B5AD758780B0EA6A2"/>
    <w:rsid w:val="001C5966"/>
    <w:rPr>
      <w:rFonts w:eastAsiaTheme="minorHAnsi"/>
      <w:lang w:eastAsia="en-US"/>
    </w:rPr>
  </w:style>
  <w:style w:type="paragraph" w:customStyle="1" w:styleId="9C57F7B9000D4C30A339D70FA114A81D2">
    <w:name w:val="9C57F7B9000D4C30A339D70FA114A81D2"/>
    <w:rsid w:val="001C5966"/>
    <w:rPr>
      <w:rFonts w:eastAsiaTheme="minorHAnsi"/>
      <w:lang w:eastAsia="en-US"/>
    </w:rPr>
  </w:style>
  <w:style w:type="paragraph" w:customStyle="1" w:styleId="C8EA2278B4C1487CB46CA5106D28E3E62">
    <w:name w:val="C8EA2278B4C1487CB46CA5106D28E3E62"/>
    <w:rsid w:val="001C5966"/>
    <w:rPr>
      <w:rFonts w:eastAsiaTheme="minorHAnsi"/>
      <w:lang w:eastAsia="en-US"/>
    </w:rPr>
  </w:style>
  <w:style w:type="paragraph" w:customStyle="1" w:styleId="4AA0E600D4624E5D9B35C46D3F2287032">
    <w:name w:val="4AA0E600D4624E5D9B35C46D3F2287032"/>
    <w:rsid w:val="001C5966"/>
    <w:rPr>
      <w:rFonts w:eastAsiaTheme="minorHAnsi"/>
      <w:lang w:eastAsia="en-US"/>
    </w:rPr>
  </w:style>
  <w:style w:type="paragraph" w:customStyle="1" w:styleId="49DD9B5F1313491A97F2EBB5CC25D68F2">
    <w:name w:val="49DD9B5F1313491A97F2EBB5CC25D68F2"/>
    <w:rsid w:val="001C5966"/>
    <w:rPr>
      <w:rFonts w:eastAsiaTheme="minorHAnsi"/>
      <w:lang w:eastAsia="en-US"/>
    </w:rPr>
  </w:style>
  <w:style w:type="paragraph" w:customStyle="1" w:styleId="5DC0686682454FF59F13F30284E7F3F32">
    <w:name w:val="5DC0686682454FF59F13F30284E7F3F32"/>
    <w:rsid w:val="001C5966"/>
    <w:rPr>
      <w:rFonts w:eastAsiaTheme="minorHAnsi"/>
      <w:lang w:eastAsia="en-US"/>
    </w:rPr>
  </w:style>
  <w:style w:type="paragraph" w:customStyle="1" w:styleId="B15501E0B91F45D69E65E0CF3A853E532">
    <w:name w:val="B15501E0B91F45D69E65E0CF3A853E532"/>
    <w:rsid w:val="001C5966"/>
    <w:rPr>
      <w:rFonts w:eastAsiaTheme="minorHAnsi"/>
      <w:lang w:eastAsia="en-US"/>
    </w:rPr>
  </w:style>
  <w:style w:type="paragraph" w:customStyle="1" w:styleId="41CCA272725A40CA832D7E5773C5D5681">
    <w:name w:val="41CCA272725A40CA832D7E5773C5D5681"/>
    <w:rsid w:val="001C5966"/>
    <w:rPr>
      <w:rFonts w:eastAsiaTheme="minorHAnsi"/>
      <w:lang w:eastAsia="en-US"/>
    </w:rPr>
  </w:style>
  <w:style w:type="paragraph" w:customStyle="1" w:styleId="4125607189C841468312AD3AD3816F111">
    <w:name w:val="4125607189C841468312AD3AD3816F111"/>
    <w:rsid w:val="001C5966"/>
    <w:rPr>
      <w:rFonts w:eastAsiaTheme="minorHAnsi"/>
      <w:lang w:eastAsia="en-US"/>
    </w:rPr>
  </w:style>
  <w:style w:type="paragraph" w:customStyle="1" w:styleId="CB53303A50FA490C97D6913889A9D6551">
    <w:name w:val="CB53303A50FA490C97D6913889A9D6551"/>
    <w:rsid w:val="001C5966"/>
    <w:rPr>
      <w:rFonts w:eastAsiaTheme="minorHAnsi"/>
      <w:lang w:eastAsia="en-US"/>
    </w:rPr>
  </w:style>
  <w:style w:type="paragraph" w:customStyle="1" w:styleId="E1CBF86DA0FB4A2D966C2E3919A5E3E51">
    <w:name w:val="E1CBF86DA0FB4A2D966C2E3919A5E3E51"/>
    <w:rsid w:val="001C5966"/>
    <w:rPr>
      <w:rFonts w:eastAsiaTheme="minorHAnsi"/>
      <w:lang w:eastAsia="en-US"/>
    </w:rPr>
  </w:style>
  <w:style w:type="paragraph" w:customStyle="1" w:styleId="07D0EA8D96C44C68998049EEB7FC7BBF2">
    <w:name w:val="07D0EA8D96C44C68998049EEB7FC7BBF2"/>
    <w:rsid w:val="001C5966"/>
    <w:rPr>
      <w:rFonts w:eastAsiaTheme="minorHAnsi"/>
      <w:lang w:eastAsia="en-US"/>
    </w:rPr>
  </w:style>
  <w:style w:type="paragraph" w:customStyle="1" w:styleId="B2E57E8078AD45C3B213ACFAA9DBB8D12">
    <w:name w:val="B2E57E8078AD45C3B213ACFAA9DBB8D12"/>
    <w:rsid w:val="001C5966"/>
    <w:rPr>
      <w:rFonts w:eastAsiaTheme="minorHAnsi"/>
      <w:lang w:eastAsia="en-US"/>
    </w:rPr>
  </w:style>
  <w:style w:type="paragraph" w:customStyle="1" w:styleId="E60A54B2D0904CBAB8EFCA68E0854E4A2">
    <w:name w:val="E60A54B2D0904CBAB8EFCA68E0854E4A2"/>
    <w:rsid w:val="001C5966"/>
    <w:rPr>
      <w:rFonts w:eastAsiaTheme="minorHAnsi"/>
      <w:lang w:eastAsia="en-US"/>
    </w:rPr>
  </w:style>
  <w:style w:type="paragraph" w:customStyle="1" w:styleId="02A44599C7AA4E0CBDC5303B6783E5DC2">
    <w:name w:val="02A44599C7AA4E0CBDC5303B6783E5DC2"/>
    <w:rsid w:val="001C5966"/>
    <w:rPr>
      <w:rFonts w:eastAsiaTheme="minorHAnsi"/>
      <w:lang w:eastAsia="en-US"/>
    </w:rPr>
  </w:style>
  <w:style w:type="paragraph" w:customStyle="1" w:styleId="F6101297DCC4466E91CDEEAD9FFC0F212">
    <w:name w:val="F6101297DCC4466E91CDEEAD9FFC0F212"/>
    <w:rsid w:val="001C5966"/>
    <w:rPr>
      <w:rFonts w:eastAsiaTheme="minorHAnsi"/>
      <w:lang w:eastAsia="en-US"/>
    </w:rPr>
  </w:style>
  <w:style w:type="paragraph" w:customStyle="1" w:styleId="7388F18EA0FF4D9487017177321B1DAB2">
    <w:name w:val="7388F18EA0FF4D9487017177321B1DAB2"/>
    <w:rsid w:val="001C5966"/>
    <w:rPr>
      <w:rFonts w:eastAsiaTheme="minorHAnsi"/>
      <w:lang w:eastAsia="en-US"/>
    </w:rPr>
  </w:style>
  <w:style w:type="paragraph" w:customStyle="1" w:styleId="ED33E2BDEC0843E1BB793ACE8DC481402">
    <w:name w:val="ED33E2BDEC0843E1BB793ACE8DC481402"/>
    <w:rsid w:val="001C5966"/>
    <w:rPr>
      <w:rFonts w:eastAsiaTheme="minorHAnsi"/>
      <w:lang w:eastAsia="en-US"/>
    </w:rPr>
  </w:style>
  <w:style w:type="paragraph" w:customStyle="1" w:styleId="CFC1B8A1014B4A6A81F89FE10A66897B2">
    <w:name w:val="CFC1B8A1014B4A6A81F89FE10A66897B2"/>
    <w:rsid w:val="001C59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2020-08-12T14:07:00Z</dcterms:created>
  <dcterms:modified xsi:type="dcterms:W3CDTF">2020-08-12T14:07:00Z</dcterms:modified>
</cp:coreProperties>
</file>